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4"/>
        <w:gridCol w:w="906"/>
        <w:gridCol w:w="1518"/>
        <w:gridCol w:w="1780"/>
        <w:gridCol w:w="2184"/>
      </w:tblGrid>
      <w:tr w:rsidR="007B61EE" w:rsidRPr="007B61EE" w14:paraId="1CFDAEC9" w14:textId="77777777" w:rsidTr="007B61EE">
        <w:trPr>
          <w:trHeight w:val="288"/>
        </w:trPr>
        <w:tc>
          <w:tcPr>
            <w:tcW w:w="4720" w:type="dxa"/>
            <w:noWrap/>
            <w:hideMark/>
          </w:tcPr>
          <w:p w14:paraId="3AF1BEE3" w14:textId="77777777" w:rsidR="007B61EE" w:rsidRPr="007B61EE" w:rsidRDefault="007B61EE">
            <w:pPr>
              <w:rPr>
                <w:b/>
                <w:bCs/>
              </w:rPr>
            </w:pPr>
            <w:r w:rsidRPr="007B61EE">
              <w:rPr>
                <w:b/>
                <w:bCs/>
              </w:rPr>
              <w:t>I. kategória</w:t>
            </w:r>
          </w:p>
        </w:tc>
        <w:tc>
          <w:tcPr>
            <w:tcW w:w="1480" w:type="dxa"/>
            <w:noWrap/>
            <w:hideMark/>
          </w:tcPr>
          <w:p w14:paraId="6734DB76" w14:textId="77777777" w:rsidR="007B61EE" w:rsidRPr="007B61EE" w:rsidRDefault="007B61EE">
            <w:pPr>
              <w:rPr>
                <w:b/>
                <w:bCs/>
              </w:rPr>
            </w:pPr>
          </w:p>
        </w:tc>
        <w:tc>
          <w:tcPr>
            <w:tcW w:w="2600" w:type="dxa"/>
            <w:noWrap/>
            <w:hideMark/>
          </w:tcPr>
          <w:p w14:paraId="71D42544" w14:textId="77777777" w:rsidR="007B61EE" w:rsidRPr="007B61EE" w:rsidRDefault="007B61EE"/>
        </w:tc>
        <w:tc>
          <w:tcPr>
            <w:tcW w:w="3080" w:type="dxa"/>
            <w:noWrap/>
            <w:hideMark/>
          </w:tcPr>
          <w:p w14:paraId="72A69504" w14:textId="77777777" w:rsidR="007B61EE" w:rsidRPr="007B61EE" w:rsidRDefault="007B61EE"/>
        </w:tc>
        <w:tc>
          <w:tcPr>
            <w:tcW w:w="3820" w:type="dxa"/>
            <w:noWrap/>
            <w:hideMark/>
          </w:tcPr>
          <w:p w14:paraId="7BAFA945" w14:textId="77777777" w:rsidR="007B61EE" w:rsidRPr="007B61EE" w:rsidRDefault="007B61EE"/>
        </w:tc>
      </w:tr>
      <w:tr w:rsidR="007B61EE" w:rsidRPr="007B61EE" w14:paraId="333AA217" w14:textId="77777777" w:rsidTr="007B61EE">
        <w:trPr>
          <w:trHeight w:val="288"/>
        </w:trPr>
        <w:tc>
          <w:tcPr>
            <w:tcW w:w="4720" w:type="dxa"/>
            <w:noWrap/>
            <w:hideMark/>
          </w:tcPr>
          <w:p w14:paraId="4B270C17" w14:textId="77777777" w:rsidR="007B61EE" w:rsidRPr="007B61EE" w:rsidRDefault="007B61EE"/>
        </w:tc>
        <w:tc>
          <w:tcPr>
            <w:tcW w:w="1480" w:type="dxa"/>
            <w:noWrap/>
            <w:hideMark/>
          </w:tcPr>
          <w:p w14:paraId="3407BB9A" w14:textId="77777777" w:rsidR="007B61EE" w:rsidRPr="007B61EE" w:rsidRDefault="007B61EE"/>
        </w:tc>
        <w:tc>
          <w:tcPr>
            <w:tcW w:w="2600" w:type="dxa"/>
            <w:noWrap/>
            <w:hideMark/>
          </w:tcPr>
          <w:p w14:paraId="27B4D658" w14:textId="77777777" w:rsidR="007B61EE" w:rsidRPr="007B61EE" w:rsidRDefault="007B61EE"/>
        </w:tc>
        <w:tc>
          <w:tcPr>
            <w:tcW w:w="3080" w:type="dxa"/>
            <w:noWrap/>
            <w:hideMark/>
          </w:tcPr>
          <w:p w14:paraId="5F8FA7D0" w14:textId="77777777" w:rsidR="007B61EE" w:rsidRPr="007B61EE" w:rsidRDefault="007B61EE"/>
        </w:tc>
        <w:tc>
          <w:tcPr>
            <w:tcW w:w="3820" w:type="dxa"/>
            <w:noWrap/>
            <w:hideMark/>
          </w:tcPr>
          <w:p w14:paraId="2525B918" w14:textId="77777777" w:rsidR="007B61EE" w:rsidRPr="007B61EE" w:rsidRDefault="007B61EE"/>
        </w:tc>
      </w:tr>
      <w:tr w:rsidR="007B61EE" w:rsidRPr="007B61EE" w14:paraId="3D11C9EF" w14:textId="77777777" w:rsidTr="007B61EE">
        <w:trPr>
          <w:trHeight w:val="288"/>
        </w:trPr>
        <w:tc>
          <w:tcPr>
            <w:tcW w:w="4720" w:type="dxa"/>
            <w:noWrap/>
            <w:hideMark/>
          </w:tcPr>
          <w:p w14:paraId="6B69140F" w14:textId="77777777" w:rsidR="007B61EE" w:rsidRPr="007B61EE" w:rsidRDefault="007B61EE">
            <w:pPr>
              <w:rPr>
                <w:b/>
                <w:bCs/>
              </w:rPr>
            </w:pPr>
            <w:r w:rsidRPr="007B61EE">
              <w:rPr>
                <w:b/>
                <w:bCs/>
              </w:rPr>
              <w:t xml:space="preserve">Škola </w:t>
            </w:r>
          </w:p>
        </w:tc>
        <w:tc>
          <w:tcPr>
            <w:tcW w:w="1480" w:type="dxa"/>
            <w:noWrap/>
            <w:hideMark/>
          </w:tcPr>
          <w:p w14:paraId="39337D22" w14:textId="77777777" w:rsidR="007B61EE" w:rsidRPr="007B61EE" w:rsidRDefault="007B61EE">
            <w:pPr>
              <w:rPr>
                <w:b/>
                <w:bCs/>
              </w:rPr>
            </w:pPr>
            <w:r w:rsidRPr="007B61EE">
              <w:rPr>
                <w:b/>
                <w:bCs/>
              </w:rPr>
              <w:t>Meno</w:t>
            </w:r>
          </w:p>
        </w:tc>
        <w:tc>
          <w:tcPr>
            <w:tcW w:w="2600" w:type="dxa"/>
            <w:noWrap/>
            <w:hideMark/>
          </w:tcPr>
          <w:p w14:paraId="07545A98" w14:textId="77777777" w:rsidR="007B61EE" w:rsidRPr="007B61EE" w:rsidRDefault="007B61EE">
            <w:pPr>
              <w:rPr>
                <w:b/>
                <w:bCs/>
              </w:rPr>
            </w:pPr>
            <w:r w:rsidRPr="007B61EE">
              <w:rPr>
                <w:b/>
                <w:bCs/>
              </w:rPr>
              <w:t>Priezvisko</w:t>
            </w:r>
          </w:p>
        </w:tc>
        <w:tc>
          <w:tcPr>
            <w:tcW w:w="3080" w:type="dxa"/>
            <w:noWrap/>
            <w:hideMark/>
          </w:tcPr>
          <w:p w14:paraId="4A243982" w14:textId="77777777" w:rsidR="007B61EE" w:rsidRPr="007B61EE" w:rsidRDefault="007B61EE">
            <w:pPr>
              <w:rPr>
                <w:b/>
                <w:bCs/>
              </w:rPr>
            </w:pPr>
            <w:r w:rsidRPr="007B61EE">
              <w:rPr>
                <w:b/>
                <w:bCs/>
              </w:rPr>
              <w:t>Názov práce</w:t>
            </w:r>
          </w:p>
        </w:tc>
        <w:tc>
          <w:tcPr>
            <w:tcW w:w="3820" w:type="dxa"/>
            <w:noWrap/>
            <w:hideMark/>
          </w:tcPr>
          <w:p w14:paraId="6ABF0438" w14:textId="77777777" w:rsidR="007B61EE" w:rsidRPr="007B61EE" w:rsidRDefault="007B61EE">
            <w:pPr>
              <w:rPr>
                <w:b/>
                <w:bCs/>
              </w:rPr>
            </w:pPr>
            <w:r w:rsidRPr="007B61EE">
              <w:rPr>
                <w:b/>
                <w:bCs/>
              </w:rPr>
              <w:t>Kontakt</w:t>
            </w:r>
          </w:p>
        </w:tc>
      </w:tr>
      <w:tr w:rsidR="007B61EE" w:rsidRPr="007B61EE" w14:paraId="79093BB4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6E7CBDBF" w14:textId="77777777" w:rsidR="007B61EE" w:rsidRPr="007B61EE" w:rsidRDefault="007B61EE">
            <w:r w:rsidRPr="007B61EE">
              <w:t>ZŠ Bartošovce</w:t>
            </w:r>
          </w:p>
        </w:tc>
        <w:tc>
          <w:tcPr>
            <w:tcW w:w="1480" w:type="dxa"/>
            <w:noWrap/>
            <w:hideMark/>
          </w:tcPr>
          <w:p w14:paraId="4288461E" w14:textId="77777777" w:rsidR="007B61EE" w:rsidRPr="007B61EE" w:rsidRDefault="007B61EE">
            <w:r w:rsidRPr="007B61EE">
              <w:t>Filip</w:t>
            </w:r>
          </w:p>
        </w:tc>
        <w:tc>
          <w:tcPr>
            <w:tcW w:w="2600" w:type="dxa"/>
            <w:noWrap/>
            <w:hideMark/>
          </w:tcPr>
          <w:p w14:paraId="00F6BEF3" w14:textId="77777777" w:rsidR="007B61EE" w:rsidRPr="007B61EE" w:rsidRDefault="007B61EE">
            <w:proofErr w:type="spellStart"/>
            <w:r w:rsidRPr="007B61EE">
              <w:t>Cenký</w:t>
            </w:r>
            <w:proofErr w:type="spellEnd"/>
          </w:p>
        </w:tc>
        <w:tc>
          <w:tcPr>
            <w:tcW w:w="3080" w:type="dxa"/>
            <w:noWrap/>
            <w:hideMark/>
          </w:tcPr>
          <w:p w14:paraId="15081FC9" w14:textId="77777777" w:rsidR="007B61EE" w:rsidRPr="007B61EE" w:rsidRDefault="007B61EE">
            <w:r w:rsidRPr="007B61EE">
              <w:t>D+K</w:t>
            </w:r>
          </w:p>
        </w:tc>
        <w:tc>
          <w:tcPr>
            <w:tcW w:w="3820" w:type="dxa"/>
            <w:noWrap/>
          </w:tcPr>
          <w:p w14:paraId="73B81BA3" w14:textId="78410662" w:rsidR="007B61EE" w:rsidRPr="007B61EE" w:rsidRDefault="007B61EE">
            <w:pPr>
              <w:rPr>
                <w:u w:val="single"/>
              </w:rPr>
            </w:pPr>
          </w:p>
        </w:tc>
      </w:tr>
      <w:tr w:rsidR="007B61EE" w:rsidRPr="007B61EE" w14:paraId="43430641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24457CE" w14:textId="77777777" w:rsidR="007B61EE" w:rsidRPr="007B61EE" w:rsidRDefault="007B61EE">
            <w:r w:rsidRPr="007B61EE">
              <w:t>ZŠ Bartošovce</w:t>
            </w:r>
          </w:p>
        </w:tc>
        <w:tc>
          <w:tcPr>
            <w:tcW w:w="1480" w:type="dxa"/>
            <w:noWrap/>
            <w:hideMark/>
          </w:tcPr>
          <w:p w14:paraId="42E97DEF" w14:textId="77777777" w:rsidR="007B61EE" w:rsidRPr="007B61EE" w:rsidRDefault="007B61EE">
            <w:r w:rsidRPr="007B61EE">
              <w:t xml:space="preserve">Filip </w:t>
            </w:r>
          </w:p>
        </w:tc>
        <w:tc>
          <w:tcPr>
            <w:tcW w:w="2600" w:type="dxa"/>
            <w:noWrap/>
            <w:hideMark/>
          </w:tcPr>
          <w:p w14:paraId="12911CA8" w14:textId="77777777" w:rsidR="007B61EE" w:rsidRPr="007B61EE" w:rsidRDefault="007B61EE">
            <w:proofErr w:type="spellStart"/>
            <w:r w:rsidRPr="007B61EE">
              <w:t>Cenký</w:t>
            </w:r>
            <w:proofErr w:type="spellEnd"/>
            <w:r w:rsidRPr="007B61EE">
              <w:t xml:space="preserve"> </w:t>
            </w:r>
          </w:p>
        </w:tc>
        <w:tc>
          <w:tcPr>
            <w:tcW w:w="3080" w:type="dxa"/>
            <w:noWrap/>
            <w:hideMark/>
          </w:tcPr>
          <w:p w14:paraId="640522E9" w14:textId="77777777" w:rsidR="007B61EE" w:rsidRPr="007B61EE" w:rsidRDefault="007B61EE">
            <w:r w:rsidRPr="007B61EE">
              <w:t>Láska cez internet</w:t>
            </w:r>
          </w:p>
        </w:tc>
        <w:tc>
          <w:tcPr>
            <w:tcW w:w="3820" w:type="dxa"/>
            <w:noWrap/>
          </w:tcPr>
          <w:p w14:paraId="3419223B" w14:textId="345715C9" w:rsidR="007B61EE" w:rsidRPr="003F42D5" w:rsidRDefault="003F42D5" w:rsidP="003F42D5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3F42D5">
              <w:rPr>
                <w:b/>
                <w:bCs/>
              </w:rPr>
              <w:t>miesto</w:t>
            </w:r>
          </w:p>
        </w:tc>
      </w:tr>
      <w:tr w:rsidR="007B61EE" w:rsidRPr="007B61EE" w14:paraId="2A105824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D53B6C3" w14:textId="77777777" w:rsidR="007B61EE" w:rsidRPr="007B61EE" w:rsidRDefault="007B61EE">
            <w:r w:rsidRPr="007B61EE">
              <w:t>ZŠ s MŠ Smilno</w:t>
            </w:r>
          </w:p>
        </w:tc>
        <w:tc>
          <w:tcPr>
            <w:tcW w:w="1480" w:type="dxa"/>
            <w:noWrap/>
            <w:hideMark/>
          </w:tcPr>
          <w:p w14:paraId="0F975E2A" w14:textId="77777777" w:rsidR="007B61EE" w:rsidRPr="007B61EE" w:rsidRDefault="007B61EE">
            <w:r w:rsidRPr="007B61EE">
              <w:t>Eliška Lea</w:t>
            </w:r>
          </w:p>
        </w:tc>
        <w:tc>
          <w:tcPr>
            <w:tcW w:w="2600" w:type="dxa"/>
            <w:noWrap/>
            <w:hideMark/>
          </w:tcPr>
          <w:p w14:paraId="3D042688" w14:textId="77777777" w:rsidR="007B61EE" w:rsidRPr="007B61EE" w:rsidRDefault="007B61EE">
            <w:proofErr w:type="spellStart"/>
            <w:r w:rsidRPr="007B61EE">
              <w:t>Nižníková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63470EDD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38121DDC" w14:textId="378CE0E1" w:rsidR="007B61EE" w:rsidRPr="003F42D5" w:rsidRDefault="003F42D5" w:rsidP="003F42D5">
            <w:pPr>
              <w:jc w:val="center"/>
              <w:rPr>
                <w:b/>
                <w:bCs/>
              </w:rPr>
            </w:pPr>
            <w:r w:rsidRPr="003F42D5">
              <w:rPr>
                <w:b/>
                <w:bCs/>
              </w:rPr>
              <w:t>Cena poroty</w:t>
            </w:r>
          </w:p>
        </w:tc>
      </w:tr>
      <w:tr w:rsidR="007B61EE" w:rsidRPr="007B61EE" w14:paraId="48A30FE2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5012210A" w14:textId="77777777" w:rsidR="007B61EE" w:rsidRPr="007B61EE" w:rsidRDefault="007B61EE">
            <w:r w:rsidRPr="007B61EE">
              <w:t>ZŠ s MŠ Smilno</w:t>
            </w:r>
          </w:p>
        </w:tc>
        <w:tc>
          <w:tcPr>
            <w:tcW w:w="1480" w:type="dxa"/>
            <w:noWrap/>
            <w:hideMark/>
          </w:tcPr>
          <w:p w14:paraId="628A4CCE" w14:textId="77777777" w:rsidR="007B61EE" w:rsidRPr="007B61EE" w:rsidRDefault="007B61EE">
            <w:proofErr w:type="spellStart"/>
            <w:r w:rsidRPr="007B61EE">
              <w:t>Ella</w:t>
            </w:r>
            <w:proofErr w:type="spellEnd"/>
          </w:p>
        </w:tc>
        <w:tc>
          <w:tcPr>
            <w:tcW w:w="2600" w:type="dxa"/>
            <w:noWrap/>
            <w:hideMark/>
          </w:tcPr>
          <w:p w14:paraId="6EB1624F" w14:textId="77777777" w:rsidR="007B61EE" w:rsidRPr="007B61EE" w:rsidRDefault="007B61EE">
            <w:proofErr w:type="spellStart"/>
            <w:r w:rsidRPr="007B61EE">
              <w:t>Petrušová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26156AFC" w14:textId="77777777" w:rsidR="007B61EE" w:rsidRPr="007B61EE" w:rsidRDefault="007B61EE">
            <w:proofErr w:type="spellStart"/>
            <w:r w:rsidRPr="007B61EE">
              <w:t>Valentínsky</w:t>
            </w:r>
            <w:proofErr w:type="spellEnd"/>
            <w:r w:rsidRPr="007B61EE">
              <w:t xml:space="preserve"> čas</w:t>
            </w:r>
          </w:p>
        </w:tc>
        <w:tc>
          <w:tcPr>
            <w:tcW w:w="3820" w:type="dxa"/>
            <w:noWrap/>
          </w:tcPr>
          <w:p w14:paraId="1EB609CF" w14:textId="30C5B537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2D6DC3AD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32A52818" w14:textId="77777777" w:rsidR="007B61EE" w:rsidRPr="007B61EE" w:rsidRDefault="007B61EE">
            <w:r w:rsidRPr="007B61EE">
              <w:t>ZŠ s MŠ Smilno</w:t>
            </w:r>
          </w:p>
        </w:tc>
        <w:tc>
          <w:tcPr>
            <w:tcW w:w="1480" w:type="dxa"/>
            <w:noWrap/>
            <w:hideMark/>
          </w:tcPr>
          <w:p w14:paraId="04FFF624" w14:textId="77777777" w:rsidR="007B61EE" w:rsidRPr="007B61EE" w:rsidRDefault="007B61EE">
            <w:r w:rsidRPr="007B61EE">
              <w:t xml:space="preserve">Nela </w:t>
            </w:r>
          </w:p>
        </w:tc>
        <w:tc>
          <w:tcPr>
            <w:tcW w:w="2600" w:type="dxa"/>
            <w:noWrap/>
            <w:hideMark/>
          </w:tcPr>
          <w:p w14:paraId="6A927940" w14:textId="77777777" w:rsidR="007B61EE" w:rsidRPr="007B61EE" w:rsidRDefault="007B61EE">
            <w:r w:rsidRPr="007B61EE">
              <w:t>Baranová</w:t>
            </w:r>
          </w:p>
        </w:tc>
        <w:tc>
          <w:tcPr>
            <w:tcW w:w="3080" w:type="dxa"/>
            <w:noWrap/>
            <w:hideMark/>
          </w:tcPr>
          <w:p w14:paraId="1042729B" w14:textId="77777777" w:rsidR="007B61EE" w:rsidRPr="007B61EE" w:rsidRDefault="007B61EE">
            <w:proofErr w:type="spellStart"/>
            <w:r w:rsidRPr="007B61EE">
              <w:t>Valentínske</w:t>
            </w:r>
            <w:proofErr w:type="spellEnd"/>
            <w:r w:rsidRPr="007B61EE">
              <w:t xml:space="preserve"> čaro</w:t>
            </w:r>
          </w:p>
        </w:tc>
        <w:tc>
          <w:tcPr>
            <w:tcW w:w="3820" w:type="dxa"/>
            <w:noWrap/>
          </w:tcPr>
          <w:p w14:paraId="60335C6E" w14:textId="2BC5DC45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59894920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66F883E9" w14:textId="77777777" w:rsidR="007B61EE" w:rsidRPr="007B61EE" w:rsidRDefault="007B61EE">
            <w:r w:rsidRPr="007B61EE">
              <w:t>ZŠ s MŠ Smilno</w:t>
            </w:r>
          </w:p>
        </w:tc>
        <w:tc>
          <w:tcPr>
            <w:tcW w:w="1480" w:type="dxa"/>
            <w:noWrap/>
            <w:hideMark/>
          </w:tcPr>
          <w:p w14:paraId="66E96718" w14:textId="77777777" w:rsidR="007B61EE" w:rsidRPr="007B61EE" w:rsidRDefault="007B61EE">
            <w:r w:rsidRPr="007B61EE">
              <w:t>Karina</w:t>
            </w:r>
          </w:p>
        </w:tc>
        <w:tc>
          <w:tcPr>
            <w:tcW w:w="2600" w:type="dxa"/>
            <w:noWrap/>
            <w:hideMark/>
          </w:tcPr>
          <w:p w14:paraId="232501AD" w14:textId="77777777" w:rsidR="007B61EE" w:rsidRPr="007B61EE" w:rsidRDefault="007B61EE">
            <w:proofErr w:type="spellStart"/>
            <w:r w:rsidRPr="007B61EE">
              <w:t>Glodžáková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5DBE0A49" w14:textId="77777777" w:rsidR="007B61EE" w:rsidRPr="007B61EE" w:rsidRDefault="007B61EE">
            <w:proofErr w:type="spellStart"/>
            <w:r w:rsidRPr="007B61EE">
              <w:t>Valentínska</w:t>
            </w:r>
            <w:proofErr w:type="spellEnd"/>
            <w:r w:rsidRPr="007B61EE">
              <w:t xml:space="preserve"> pošta</w:t>
            </w:r>
          </w:p>
        </w:tc>
        <w:tc>
          <w:tcPr>
            <w:tcW w:w="3820" w:type="dxa"/>
            <w:noWrap/>
          </w:tcPr>
          <w:p w14:paraId="5E9D7473" w14:textId="609FFC03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04586516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02C7394E" w14:textId="77777777" w:rsidR="007B61EE" w:rsidRPr="007B61EE" w:rsidRDefault="007B61EE">
            <w:r w:rsidRPr="007B61EE">
              <w:t>ZŠ s MŠ Smilno</w:t>
            </w:r>
          </w:p>
        </w:tc>
        <w:tc>
          <w:tcPr>
            <w:tcW w:w="1480" w:type="dxa"/>
            <w:noWrap/>
            <w:hideMark/>
          </w:tcPr>
          <w:p w14:paraId="2FEE0F4C" w14:textId="77777777" w:rsidR="007B61EE" w:rsidRPr="007B61EE" w:rsidRDefault="007B61EE">
            <w:r w:rsidRPr="007B61EE">
              <w:t>Silvia</w:t>
            </w:r>
          </w:p>
        </w:tc>
        <w:tc>
          <w:tcPr>
            <w:tcW w:w="2600" w:type="dxa"/>
            <w:noWrap/>
            <w:hideMark/>
          </w:tcPr>
          <w:p w14:paraId="5ACDA5A9" w14:textId="77777777" w:rsidR="007B61EE" w:rsidRPr="007B61EE" w:rsidRDefault="007B61EE">
            <w:proofErr w:type="spellStart"/>
            <w:r w:rsidRPr="007B61EE">
              <w:t>Gujdanová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1E592714" w14:textId="77777777" w:rsidR="007B61EE" w:rsidRPr="007B61EE" w:rsidRDefault="007B61EE">
            <w:r w:rsidRPr="007B61EE">
              <w:t>Valentínka pre mamku</w:t>
            </w:r>
          </w:p>
        </w:tc>
        <w:tc>
          <w:tcPr>
            <w:tcW w:w="3820" w:type="dxa"/>
            <w:noWrap/>
          </w:tcPr>
          <w:p w14:paraId="5D3CE635" w14:textId="7493DAB9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3747544E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4E2AAAB3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55E36739" w14:textId="77777777" w:rsidR="007B61EE" w:rsidRPr="007B61EE" w:rsidRDefault="007B61EE">
            <w:proofErr w:type="spellStart"/>
            <w:r w:rsidRPr="007B61EE">
              <w:t>Mathias</w:t>
            </w:r>
            <w:proofErr w:type="spellEnd"/>
            <w:r w:rsidRPr="007B61EE">
              <w:t xml:space="preserve"> </w:t>
            </w:r>
          </w:p>
        </w:tc>
        <w:tc>
          <w:tcPr>
            <w:tcW w:w="2600" w:type="dxa"/>
            <w:noWrap/>
            <w:hideMark/>
          </w:tcPr>
          <w:p w14:paraId="0FFBD984" w14:textId="77777777" w:rsidR="007B61EE" w:rsidRPr="007B61EE" w:rsidRDefault="007B61EE">
            <w:proofErr w:type="spellStart"/>
            <w:r w:rsidRPr="007B61EE">
              <w:t>Bogoľ</w:t>
            </w:r>
            <w:proofErr w:type="spellEnd"/>
          </w:p>
        </w:tc>
        <w:tc>
          <w:tcPr>
            <w:tcW w:w="3080" w:type="dxa"/>
            <w:noWrap/>
            <w:hideMark/>
          </w:tcPr>
          <w:p w14:paraId="4BD44E55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2ACDE141" w14:textId="673AF107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60830743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4679F812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502EAC2C" w14:textId="77777777" w:rsidR="007B61EE" w:rsidRPr="007B61EE" w:rsidRDefault="007B61EE">
            <w:r w:rsidRPr="007B61EE">
              <w:t>Daniel</w:t>
            </w:r>
          </w:p>
        </w:tc>
        <w:tc>
          <w:tcPr>
            <w:tcW w:w="2600" w:type="dxa"/>
            <w:noWrap/>
            <w:hideMark/>
          </w:tcPr>
          <w:p w14:paraId="298FE176" w14:textId="77777777" w:rsidR="007B61EE" w:rsidRPr="007B61EE" w:rsidRDefault="007B61EE">
            <w:proofErr w:type="spellStart"/>
            <w:r w:rsidRPr="007B61EE">
              <w:t>Mašlej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FC93EAB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3675CE95" w14:textId="5B3D8344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6340F243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1DBA8D14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18C2F5C9" w14:textId="77777777" w:rsidR="007B61EE" w:rsidRPr="007B61EE" w:rsidRDefault="007B61EE">
            <w:r w:rsidRPr="007B61EE">
              <w:t xml:space="preserve">Amália </w:t>
            </w:r>
          </w:p>
        </w:tc>
        <w:tc>
          <w:tcPr>
            <w:tcW w:w="2600" w:type="dxa"/>
            <w:noWrap/>
            <w:hideMark/>
          </w:tcPr>
          <w:p w14:paraId="0A5BD85F" w14:textId="77777777" w:rsidR="007B61EE" w:rsidRPr="007B61EE" w:rsidRDefault="007B61EE">
            <w:proofErr w:type="spellStart"/>
            <w:r w:rsidRPr="007B61EE">
              <w:t>Basariková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0885868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09B4417C" w14:textId="5F93469D" w:rsidR="007B61EE" w:rsidRPr="003F42D5" w:rsidRDefault="003F42D5" w:rsidP="003F42D5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3F42D5">
              <w:rPr>
                <w:b/>
                <w:bCs/>
              </w:rPr>
              <w:t>miesto</w:t>
            </w:r>
          </w:p>
        </w:tc>
      </w:tr>
      <w:tr w:rsidR="007B61EE" w:rsidRPr="007B61EE" w14:paraId="400C9F0B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4D9ACCDE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46B23E9C" w14:textId="77777777" w:rsidR="007B61EE" w:rsidRPr="007B61EE" w:rsidRDefault="007B61EE">
            <w:r w:rsidRPr="007B61EE">
              <w:t xml:space="preserve">Laura </w:t>
            </w:r>
          </w:p>
        </w:tc>
        <w:tc>
          <w:tcPr>
            <w:tcW w:w="2600" w:type="dxa"/>
            <w:noWrap/>
            <w:hideMark/>
          </w:tcPr>
          <w:p w14:paraId="3F18B7F8" w14:textId="77777777" w:rsidR="007B61EE" w:rsidRPr="007B61EE" w:rsidRDefault="007B61EE">
            <w:r w:rsidRPr="007B61EE">
              <w:t>Gregová</w:t>
            </w:r>
          </w:p>
        </w:tc>
        <w:tc>
          <w:tcPr>
            <w:tcW w:w="3080" w:type="dxa"/>
            <w:noWrap/>
            <w:hideMark/>
          </w:tcPr>
          <w:p w14:paraId="32568202" w14:textId="77777777" w:rsidR="007B61EE" w:rsidRPr="007B61EE" w:rsidRDefault="007B61EE">
            <w:r w:rsidRPr="007B61EE">
              <w:t xml:space="preserve">Na </w:t>
            </w:r>
            <w:proofErr w:type="spellStart"/>
            <w:r w:rsidRPr="007B61EE">
              <w:t>sväteho</w:t>
            </w:r>
            <w:proofErr w:type="spellEnd"/>
            <w:r w:rsidRPr="007B61EE">
              <w:t xml:space="preserve"> Valentína</w:t>
            </w:r>
          </w:p>
        </w:tc>
        <w:tc>
          <w:tcPr>
            <w:tcW w:w="3820" w:type="dxa"/>
            <w:noWrap/>
          </w:tcPr>
          <w:p w14:paraId="3BC64332" w14:textId="29B12FA4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0A820E86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3F3E4695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532696F2" w14:textId="77777777" w:rsidR="007B61EE" w:rsidRPr="007B61EE" w:rsidRDefault="007B61EE">
            <w:r w:rsidRPr="007B61EE">
              <w:t xml:space="preserve">Tamara </w:t>
            </w:r>
          </w:p>
        </w:tc>
        <w:tc>
          <w:tcPr>
            <w:tcW w:w="2600" w:type="dxa"/>
            <w:noWrap/>
            <w:hideMark/>
          </w:tcPr>
          <w:p w14:paraId="0A79B36F" w14:textId="77777777" w:rsidR="007B61EE" w:rsidRPr="007B61EE" w:rsidRDefault="007B61EE">
            <w:proofErr w:type="spellStart"/>
            <w:r w:rsidRPr="007B61EE">
              <w:t>Kaščáková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79E563EA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703709DB" w14:textId="0D7D7781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01D06335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3A73D6D0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0904C2E1" w14:textId="77777777" w:rsidR="007B61EE" w:rsidRPr="007B61EE" w:rsidRDefault="007B61EE">
            <w:r w:rsidRPr="007B61EE">
              <w:t>Sára</w:t>
            </w:r>
          </w:p>
        </w:tc>
        <w:tc>
          <w:tcPr>
            <w:tcW w:w="2600" w:type="dxa"/>
            <w:noWrap/>
            <w:hideMark/>
          </w:tcPr>
          <w:p w14:paraId="16B4F8FF" w14:textId="77777777" w:rsidR="007B61EE" w:rsidRPr="007B61EE" w:rsidRDefault="007B61EE">
            <w:proofErr w:type="spellStart"/>
            <w:r w:rsidRPr="007B61EE">
              <w:t>Mašlejová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37C11E83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06BC5332" w14:textId="215E49EF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1D56F44B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327AAB04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26FF8C3A" w14:textId="77777777" w:rsidR="007B61EE" w:rsidRPr="007B61EE" w:rsidRDefault="007B61EE">
            <w:proofErr w:type="spellStart"/>
            <w:r w:rsidRPr="007B61EE">
              <w:t>Richárd</w:t>
            </w:r>
            <w:proofErr w:type="spellEnd"/>
            <w:r w:rsidRPr="007B61EE">
              <w:t xml:space="preserve"> </w:t>
            </w:r>
          </w:p>
        </w:tc>
        <w:tc>
          <w:tcPr>
            <w:tcW w:w="2600" w:type="dxa"/>
            <w:noWrap/>
            <w:hideMark/>
          </w:tcPr>
          <w:p w14:paraId="34B35A66" w14:textId="77777777" w:rsidR="007B61EE" w:rsidRPr="007B61EE" w:rsidRDefault="007B61EE">
            <w:proofErr w:type="spellStart"/>
            <w:r w:rsidRPr="007B61EE">
              <w:t>Hoľpit</w:t>
            </w:r>
            <w:proofErr w:type="spellEnd"/>
          </w:p>
        </w:tc>
        <w:tc>
          <w:tcPr>
            <w:tcW w:w="3080" w:type="dxa"/>
            <w:noWrap/>
            <w:hideMark/>
          </w:tcPr>
          <w:p w14:paraId="5F9FBFEA" w14:textId="77777777" w:rsidR="007B61EE" w:rsidRPr="007B61EE" w:rsidRDefault="007B61EE">
            <w:r w:rsidRPr="007B61EE">
              <w:t>Krásny Valentín</w:t>
            </w:r>
          </w:p>
        </w:tc>
        <w:tc>
          <w:tcPr>
            <w:tcW w:w="3820" w:type="dxa"/>
            <w:noWrap/>
          </w:tcPr>
          <w:p w14:paraId="0E924B14" w14:textId="394726E6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063568ED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2BE6934D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47ADB156" w14:textId="77777777" w:rsidR="007B61EE" w:rsidRPr="007B61EE" w:rsidRDefault="007B61EE">
            <w:r w:rsidRPr="007B61EE">
              <w:t xml:space="preserve">Adam </w:t>
            </w:r>
          </w:p>
        </w:tc>
        <w:tc>
          <w:tcPr>
            <w:tcW w:w="2600" w:type="dxa"/>
            <w:noWrap/>
            <w:hideMark/>
          </w:tcPr>
          <w:p w14:paraId="6D790B34" w14:textId="77777777" w:rsidR="007B61EE" w:rsidRPr="007B61EE" w:rsidRDefault="007B61EE">
            <w:proofErr w:type="spellStart"/>
            <w:r w:rsidRPr="007B61EE">
              <w:t>Basarik</w:t>
            </w:r>
            <w:proofErr w:type="spellEnd"/>
          </w:p>
        </w:tc>
        <w:tc>
          <w:tcPr>
            <w:tcW w:w="3080" w:type="dxa"/>
            <w:noWrap/>
            <w:hideMark/>
          </w:tcPr>
          <w:p w14:paraId="57AFB75C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0B1A2CCD" w14:textId="79AC0D8F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10CC60FD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4A070545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0A61F240" w14:textId="77777777" w:rsidR="007B61EE" w:rsidRPr="007B61EE" w:rsidRDefault="007B61EE">
            <w:r w:rsidRPr="007B61EE">
              <w:t xml:space="preserve">Matej </w:t>
            </w:r>
          </w:p>
        </w:tc>
        <w:tc>
          <w:tcPr>
            <w:tcW w:w="2600" w:type="dxa"/>
            <w:noWrap/>
            <w:hideMark/>
          </w:tcPr>
          <w:p w14:paraId="6A972DFB" w14:textId="77777777" w:rsidR="007B61EE" w:rsidRPr="007B61EE" w:rsidRDefault="007B61EE">
            <w:proofErr w:type="spellStart"/>
            <w:r w:rsidRPr="007B61EE">
              <w:t>Vencúrik</w:t>
            </w:r>
            <w:proofErr w:type="spellEnd"/>
          </w:p>
        </w:tc>
        <w:tc>
          <w:tcPr>
            <w:tcW w:w="3080" w:type="dxa"/>
            <w:noWrap/>
            <w:hideMark/>
          </w:tcPr>
          <w:p w14:paraId="44CBE0E2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5C7F0AC0" w14:textId="58911624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1F79A0B6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0BB17958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3288D79F" w14:textId="77777777" w:rsidR="007B61EE" w:rsidRPr="007B61EE" w:rsidRDefault="007B61EE">
            <w:r w:rsidRPr="007B61EE">
              <w:t>David</w:t>
            </w:r>
          </w:p>
        </w:tc>
        <w:tc>
          <w:tcPr>
            <w:tcW w:w="2600" w:type="dxa"/>
            <w:noWrap/>
            <w:hideMark/>
          </w:tcPr>
          <w:p w14:paraId="46C4C082" w14:textId="77777777" w:rsidR="007B61EE" w:rsidRPr="007B61EE" w:rsidRDefault="007B61EE">
            <w:proofErr w:type="spellStart"/>
            <w:r w:rsidRPr="007B61EE">
              <w:t>Černický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51A1B97" w14:textId="77777777" w:rsidR="007B61EE" w:rsidRPr="007B61EE" w:rsidRDefault="007B61EE">
            <w:r w:rsidRPr="007B61EE">
              <w:t>Môj Valentín</w:t>
            </w:r>
          </w:p>
        </w:tc>
        <w:tc>
          <w:tcPr>
            <w:tcW w:w="3820" w:type="dxa"/>
            <w:noWrap/>
          </w:tcPr>
          <w:p w14:paraId="55A11398" w14:textId="699C1394" w:rsidR="007B61EE" w:rsidRPr="003F42D5" w:rsidRDefault="003F42D5" w:rsidP="003F42D5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3F42D5">
              <w:rPr>
                <w:b/>
                <w:bCs/>
              </w:rPr>
              <w:t>miesto</w:t>
            </w:r>
          </w:p>
        </w:tc>
      </w:tr>
      <w:tr w:rsidR="007B61EE" w:rsidRPr="007B61EE" w14:paraId="4EB37487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18172E93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4C6289AE" w14:textId="77777777" w:rsidR="007B61EE" w:rsidRPr="007B61EE" w:rsidRDefault="007B61EE">
            <w:r w:rsidRPr="007B61EE">
              <w:t>Jakub</w:t>
            </w:r>
          </w:p>
        </w:tc>
        <w:tc>
          <w:tcPr>
            <w:tcW w:w="2600" w:type="dxa"/>
            <w:noWrap/>
            <w:hideMark/>
          </w:tcPr>
          <w:p w14:paraId="7B48AE9A" w14:textId="77777777" w:rsidR="007B61EE" w:rsidRPr="007B61EE" w:rsidRDefault="007B61EE">
            <w:r w:rsidRPr="007B61EE">
              <w:t>Žemlička</w:t>
            </w:r>
          </w:p>
        </w:tc>
        <w:tc>
          <w:tcPr>
            <w:tcW w:w="3080" w:type="dxa"/>
            <w:noWrap/>
            <w:hideMark/>
          </w:tcPr>
          <w:p w14:paraId="2E5F3458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1567EB1D" w14:textId="3A5D3051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2E253F28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558A3356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31E05158" w14:textId="77777777" w:rsidR="007B61EE" w:rsidRPr="007B61EE" w:rsidRDefault="007B61EE">
            <w:r w:rsidRPr="007B61EE">
              <w:t xml:space="preserve">Petra </w:t>
            </w:r>
          </w:p>
        </w:tc>
        <w:tc>
          <w:tcPr>
            <w:tcW w:w="2600" w:type="dxa"/>
            <w:noWrap/>
            <w:hideMark/>
          </w:tcPr>
          <w:p w14:paraId="059D746A" w14:textId="77777777" w:rsidR="007B61EE" w:rsidRPr="007B61EE" w:rsidRDefault="007B61EE">
            <w:proofErr w:type="spellStart"/>
            <w:r w:rsidRPr="007B61EE">
              <w:t>Hnidenková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487B903" w14:textId="77777777" w:rsidR="007B61EE" w:rsidRPr="007B61EE" w:rsidRDefault="007B61EE">
            <w:proofErr w:type="spellStart"/>
            <w:r w:rsidRPr="007B61EE">
              <w:t>Valentínska</w:t>
            </w:r>
            <w:proofErr w:type="spellEnd"/>
            <w:r w:rsidRPr="007B61EE">
              <w:t xml:space="preserve"> básnička</w:t>
            </w:r>
          </w:p>
        </w:tc>
        <w:tc>
          <w:tcPr>
            <w:tcW w:w="3820" w:type="dxa"/>
            <w:noWrap/>
          </w:tcPr>
          <w:p w14:paraId="65D16BE6" w14:textId="24135956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2A80FA4D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65F4AAE2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764C99A2" w14:textId="77777777" w:rsidR="007B61EE" w:rsidRPr="007B61EE" w:rsidRDefault="007B61EE">
            <w:r w:rsidRPr="007B61EE">
              <w:t>Sofia</w:t>
            </w:r>
          </w:p>
        </w:tc>
        <w:tc>
          <w:tcPr>
            <w:tcW w:w="2600" w:type="dxa"/>
            <w:noWrap/>
            <w:hideMark/>
          </w:tcPr>
          <w:p w14:paraId="73AECD84" w14:textId="77777777" w:rsidR="007B61EE" w:rsidRPr="007B61EE" w:rsidRDefault="007B61EE">
            <w:r w:rsidRPr="007B61EE">
              <w:t>Porubská</w:t>
            </w:r>
          </w:p>
        </w:tc>
        <w:tc>
          <w:tcPr>
            <w:tcW w:w="3080" w:type="dxa"/>
            <w:noWrap/>
            <w:hideMark/>
          </w:tcPr>
          <w:p w14:paraId="140F2FED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25AE4B06" w14:textId="1556FDC7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511DB614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310F1CA3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2BCA69B0" w14:textId="77777777" w:rsidR="007B61EE" w:rsidRPr="007B61EE" w:rsidRDefault="007B61EE">
            <w:r w:rsidRPr="007B61EE">
              <w:t>Sára</w:t>
            </w:r>
          </w:p>
        </w:tc>
        <w:tc>
          <w:tcPr>
            <w:tcW w:w="2600" w:type="dxa"/>
            <w:noWrap/>
            <w:hideMark/>
          </w:tcPr>
          <w:p w14:paraId="0F4561ED" w14:textId="77777777" w:rsidR="007B61EE" w:rsidRPr="007B61EE" w:rsidRDefault="007B61EE">
            <w:proofErr w:type="spellStart"/>
            <w:r w:rsidRPr="007B61EE">
              <w:t>Gajdosová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73CA8488" w14:textId="77777777" w:rsidR="007B61EE" w:rsidRPr="007B61EE" w:rsidRDefault="007B61EE">
            <w:r w:rsidRPr="007B61EE">
              <w:t>Báseň Valentín</w:t>
            </w:r>
          </w:p>
        </w:tc>
        <w:tc>
          <w:tcPr>
            <w:tcW w:w="3820" w:type="dxa"/>
            <w:noWrap/>
          </w:tcPr>
          <w:p w14:paraId="3B4B4187" w14:textId="45528459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2A81602B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BDEF587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337E3B33" w14:textId="77777777" w:rsidR="007B61EE" w:rsidRPr="007B61EE" w:rsidRDefault="007B61EE">
            <w:r w:rsidRPr="007B61EE">
              <w:t xml:space="preserve">Kristián </w:t>
            </w:r>
          </w:p>
        </w:tc>
        <w:tc>
          <w:tcPr>
            <w:tcW w:w="2600" w:type="dxa"/>
            <w:noWrap/>
            <w:hideMark/>
          </w:tcPr>
          <w:p w14:paraId="0CB1D073" w14:textId="77777777" w:rsidR="007B61EE" w:rsidRPr="007B61EE" w:rsidRDefault="007B61EE">
            <w:proofErr w:type="spellStart"/>
            <w:r w:rsidRPr="007B61EE">
              <w:t>Mojdis</w:t>
            </w:r>
            <w:proofErr w:type="spellEnd"/>
          </w:p>
        </w:tc>
        <w:tc>
          <w:tcPr>
            <w:tcW w:w="3080" w:type="dxa"/>
            <w:noWrap/>
            <w:hideMark/>
          </w:tcPr>
          <w:p w14:paraId="1C9672BE" w14:textId="77777777" w:rsidR="007B61EE" w:rsidRPr="007B61EE" w:rsidRDefault="007B61EE">
            <w:r w:rsidRPr="007B61EE">
              <w:t>Darček na Valentína</w:t>
            </w:r>
          </w:p>
        </w:tc>
        <w:tc>
          <w:tcPr>
            <w:tcW w:w="3820" w:type="dxa"/>
            <w:noWrap/>
          </w:tcPr>
          <w:p w14:paraId="52BCA7E2" w14:textId="09AC27FF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1C0EBC11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40532E02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5218DB24" w14:textId="77777777" w:rsidR="007B61EE" w:rsidRPr="007B61EE" w:rsidRDefault="007B61EE">
            <w:r w:rsidRPr="007B61EE">
              <w:t>Patrik</w:t>
            </w:r>
          </w:p>
        </w:tc>
        <w:tc>
          <w:tcPr>
            <w:tcW w:w="2600" w:type="dxa"/>
            <w:noWrap/>
            <w:hideMark/>
          </w:tcPr>
          <w:p w14:paraId="1E9BDACF" w14:textId="77777777" w:rsidR="007B61EE" w:rsidRPr="007B61EE" w:rsidRDefault="007B61EE">
            <w:proofErr w:type="spellStart"/>
            <w:r w:rsidRPr="007B61EE">
              <w:t>Podubinský</w:t>
            </w:r>
            <w:proofErr w:type="spellEnd"/>
          </w:p>
        </w:tc>
        <w:tc>
          <w:tcPr>
            <w:tcW w:w="3080" w:type="dxa"/>
            <w:noWrap/>
            <w:hideMark/>
          </w:tcPr>
          <w:p w14:paraId="5C25EBCC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35D3DE95" w14:textId="2C871710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5D146AAC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C51AC04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64411F78" w14:textId="77777777" w:rsidR="007B61EE" w:rsidRPr="007B61EE" w:rsidRDefault="007B61EE">
            <w:r w:rsidRPr="007B61EE">
              <w:t xml:space="preserve">Laura </w:t>
            </w:r>
          </w:p>
        </w:tc>
        <w:tc>
          <w:tcPr>
            <w:tcW w:w="2600" w:type="dxa"/>
            <w:noWrap/>
            <w:hideMark/>
          </w:tcPr>
          <w:p w14:paraId="31612EEA" w14:textId="77777777" w:rsidR="007B61EE" w:rsidRPr="007B61EE" w:rsidRDefault="007B61EE">
            <w:r w:rsidRPr="007B61EE">
              <w:t>Vargová</w:t>
            </w:r>
          </w:p>
        </w:tc>
        <w:tc>
          <w:tcPr>
            <w:tcW w:w="3080" w:type="dxa"/>
            <w:noWrap/>
            <w:hideMark/>
          </w:tcPr>
          <w:p w14:paraId="78518532" w14:textId="77777777" w:rsidR="007B61EE" w:rsidRPr="007B61EE" w:rsidRDefault="007B61EE">
            <w:proofErr w:type="spellStart"/>
            <w:r w:rsidRPr="007B61EE">
              <w:t>Valentínska</w:t>
            </w:r>
            <w:proofErr w:type="spellEnd"/>
            <w:r w:rsidRPr="007B61EE">
              <w:t xml:space="preserve"> báseň</w:t>
            </w:r>
          </w:p>
        </w:tc>
        <w:tc>
          <w:tcPr>
            <w:tcW w:w="3820" w:type="dxa"/>
            <w:noWrap/>
          </w:tcPr>
          <w:p w14:paraId="6A6FC639" w14:textId="55AF1BE7" w:rsidR="007B61EE" w:rsidRPr="003F42D5" w:rsidRDefault="003F42D5" w:rsidP="003F42D5">
            <w:pPr>
              <w:jc w:val="center"/>
              <w:rPr>
                <w:b/>
                <w:bCs/>
              </w:rPr>
            </w:pPr>
            <w:r w:rsidRPr="003F42D5">
              <w:rPr>
                <w:b/>
                <w:bCs/>
              </w:rPr>
              <w:t>Cena poroty</w:t>
            </w:r>
          </w:p>
        </w:tc>
      </w:tr>
      <w:tr w:rsidR="007B61EE" w:rsidRPr="007B61EE" w14:paraId="7A4943BE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34D2CE3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72BFE996" w14:textId="77777777" w:rsidR="007B61EE" w:rsidRPr="007B61EE" w:rsidRDefault="007B61EE">
            <w:proofErr w:type="spellStart"/>
            <w:r w:rsidRPr="007B61EE">
              <w:t>Natalia</w:t>
            </w:r>
            <w:proofErr w:type="spellEnd"/>
          </w:p>
        </w:tc>
        <w:tc>
          <w:tcPr>
            <w:tcW w:w="2600" w:type="dxa"/>
            <w:noWrap/>
            <w:hideMark/>
          </w:tcPr>
          <w:p w14:paraId="477119B3" w14:textId="77777777" w:rsidR="007B61EE" w:rsidRPr="007B61EE" w:rsidRDefault="007B61EE">
            <w:proofErr w:type="spellStart"/>
            <w:r w:rsidRPr="007B61EE">
              <w:t>Vojtašová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58F3CBC1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1BDCA240" w14:textId="0B444ACE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62FF7E5B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67B8CFB3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3804F3A6" w14:textId="77777777" w:rsidR="007B61EE" w:rsidRPr="007B61EE" w:rsidRDefault="007B61EE">
            <w:r w:rsidRPr="007B61EE">
              <w:t xml:space="preserve">Petra </w:t>
            </w:r>
          </w:p>
        </w:tc>
        <w:tc>
          <w:tcPr>
            <w:tcW w:w="2600" w:type="dxa"/>
            <w:noWrap/>
            <w:hideMark/>
          </w:tcPr>
          <w:p w14:paraId="3103F72E" w14:textId="77777777" w:rsidR="007B61EE" w:rsidRPr="007B61EE" w:rsidRDefault="007B61EE">
            <w:proofErr w:type="spellStart"/>
            <w:r w:rsidRPr="007B61EE">
              <w:t>Živčáková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02E6B51" w14:textId="77777777" w:rsidR="007B61EE" w:rsidRPr="007B61EE" w:rsidRDefault="007B61EE">
            <w:proofErr w:type="spellStart"/>
            <w:r w:rsidRPr="007B61EE">
              <w:t>Valentínska</w:t>
            </w:r>
            <w:proofErr w:type="spellEnd"/>
            <w:r w:rsidRPr="007B61EE">
              <w:t xml:space="preserve"> báseň</w:t>
            </w:r>
          </w:p>
        </w:tc>
        <w:tc>
          <w:tcPr>
            <w:tcW w:w="3820" w:type="dxa"/>
            <w:noWrap/>
          </w:tcPr>
          <w:p w14:paraId="0FD7C078" w14:textId="55F67270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44C5D3D0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E9F4B31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40149CEC" w14:textId="77777777" w:rsidR="007B61EE" w:rsidRPr="007B61EE" w:rsidRDefault="007B61EE">
            <w:r w:rsidRPr="007B61EE">
              <w:t xml:space="preserve">Gregor </w:t>
            </w:r>
          </w:p>
        </w:tc>
        <w:tc>
          <w:tcPr>
            <w:tcW w:w="2600" w:type="dxa"/>
            <w:noWrap/>
            <w:hideMark/>
          </w:tcPr>
          <w:p w14:paraId="71D4E8F7" w14:textId="77777777" w:rsidR="007B61EE" w:rsidRPr="007B61EE" w:rsidRDefault="007B61EE">
            <w:proofErr w:type="spellStart"/>
            <w:r w:rsidRPr="007B61EE">
              <w:t>Červenický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FFA46C4" w14:textId="77777777" w:rsidR="007B61EE" w:rsidRPr="007B61EE" w:rsidRDefault="007B61EE">
            <w:proofErr w:type="spellStart"/>
            <w:r w:rsidRPr="007B61EE">
              <w:t>Valentínska</w:t>
            </w:r>
            <w:proofErr w:type="spellEnd"/>
            <w:r w:rsidRPr="007B61EE">
              <w:t xml:space="preserve"> pošta</w:t>
            </w:r>
          </w:p>
        </w:tc>
        <w:tc>
          <w:tcPr>
            <w:tcW w:w="3820" w:type="dxa"/>
            <w:noWrap/>
          </w:tcPr>
          <w:p w14:paraId="0F798A93" w14:textId="3008D53F" w:rsidR="007B61EE" w:rsidRPr="003F42D5" w:rsidRDefault="003F42D5" w:rsidP="003F42D5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3F42D5">
              <w:rPr>
                <w:b/>
                <w:bCs/>
              </w:rPr>
              <w:t>miesto</w:t>
            </w:r>
          </w:p>
        </w:tc>
      </w:tr>
      <w:tr w:rsidR="007B61EE" w:rsidRPr="007B61EE" w14:paraId="74F9016B" w14:textId="77777777" w:rsidTr="007B61EE">
        <w:trPr>
          <w:trHeight w:val="288"/>
        </w:trPr>
        <w:tc>
          <w:tcPr>
            <w:tcW w:w="4720" w:type="dxa"/>
            <w:noWrap/>
            <w:hideMark/>
          </w:tcPr>
          <w:p w14:paraId="745BA50E" w14:textId="77777777" w:rsidR="007B61EE" w:rsidRPr="007B61EE" w:rsidRDefault="007B61EE">
            <w:pPr>
              <w:rPr>
                <w:u w:val="single"/>
              </w:rPr>
            </w:pPr>
          </w:p>
        </w:tc>
        <w:tc>
          <w:tcPr>
            <w:tcW w:w="1480" w:type="dxa"/>
            <w:noWrap/>
            <w:hideMark/>
          </w:tcPr>
          <w:p w14:paraId="7AD809C3" w14:textId="77777777" w:rsidR="007B61EE" w:rsidRPr="007B61EE" w:rsidRDefault="007B61EE"/>
        </w:tc>
        <w:tc>
          <w:tcPr>
            <w:tcW w:w="2600" w:type="dxa"/>
            <w:noWrap/>
            <w:hideMark/>
          </w:tcPr>
          <w:p w14:paraId="4CFB6B76" w14:textId="77777777" w:rsidR="007B61EE" w:rsidRPr="007B61EE" w:rsidRDefault="007B61EE"/>
        </w:tc>
        <w:tc>
          <w:tcPr>
            <w:tcW w:w="3080" w:type="dxa"/>
            <w:noWrap/>
            <w:hideMark/>
          </w:tcPr>
          <w:p w14:paraId="64565DD0" w14:textId="77777777" w:rsidR="007B61EE" w:rsidRPr="007B61EE" w:rsidRDefault="007B61EE"/>
        </w:tc>
        <w:tc>
          <w:tcPr>
            <w:tcW w:w="3820" w:type="dxa"/>
            <w:noWrap/>
            <w:hideMark/>
          </w:tcPr>
          <w:p w14:paraId="6059ED7F" w14:textId="77777777" w:rsidR="007B61EE" w:rsidRPr="007B61EE" w:rsidRDefault="007B61EE"/>
        </w:tc>
      </w:tr>
    </w:tbl>
    <w:p w14:paraId="1351C681" w14:textId="5E9CB674" w:rsidR="007B61EE" w:rsidRDefault="007B61EE"/>
    <w:p w14:paraId="3D1073FB" w14:textId="3B3E36FB" w:rsidR="007B61EE" w:rsidRDefault="007B61EE"/>
    <w:p w14:paraId="5CD00A02" w14:textId="341CCBDD" w:rsidR="007B61EE" w:rsidRDefault="007B61EE"/>
    <w:p w14:paraId="4FC5AEA8" w14:textId="6DCA46E8" w:rsidR="007B61EE" w:rsidRDefault="007B61E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4"/>
        <w:gridCol w:w="906"/>
        <w:gridCol w:w="1518"/>
        <w:gridCol w:w="1780"/>
        <w:gridCol w:w="2184"/>
      </w:tblGrid>
      <w:tr w:rsidR="007B61EE" w:rsidRPr="007B61EE" w14:paraId="368643BE" w14:textId="77777777" w:rsidTr="007B61EE">
        <w:trPr>
          <w:trHeight w:val="288"/>
        </w:trPr>
        <w:tc>
          <w:tcPr>
            <w:tcW w:w="4720" w:type="dxa"/>
            <w:noWrap/>
            <w:hideMark/>
          </w:tcPr>
          <w:p w14:paraId="067D3EA1" w14:textId="77777777" w:rsidR="007B61EE" w:rsidRPr="007B61EE" w:rsidRDefault="007B61EE"/>
        </w:tc>
        <w:tc>
          <w:tcPr>
            <w:tcW w:w="1480" w:type="dxa"/>
            <w:noWrap/>
            <w:hideMark/>
          </w:tcPr>
          <w:p w14:paraId="0DD86AE7" w14:textId="77777777" w:rsidR="007B61EE" w:rsidRPr="007B61EE" w:rsidRDefault="007B61EE"/>
        </w:tc>
        <w:tc>
          <w:tcPr>
            <w:tcW w:w="2600" w:type="dxa"/>
            <w:noWrap/>
            <w:hideMark/>
          </w:tcPr>
          <w:p w14:paraId="4289CD2D" w14:textId="77777777" w:rsidR="007B61EE" w:rsidRPr="007B61EE" w:rsidRDefault="007B61EE"/>
        </w:tc>
        <w:tc>
          <w:tcPr>
            <w:tcW w:w="3080" w:type="dxa"/>
            <w:noWrap/>
            <w:hideMark/>
          </w:tcPr>
          <w:p w14:paraId="3B910619" w14:textId="77777777" w:rsidR="007B61EE" w:rsidRPr="007B61EE" w:rsidRDefault="007B61EE"/>
        </w:tc>
        <w:tc>
          <w:tcPr>
            <w:tcW w:w="3820" w:type="dxa"/>
            <w:noWrap/>
            <w:hideMark/>
          </w:tcPr>
          <w:p w14:paraId="45A3C340" w14:textId="77777777" w:rsidR="007B61EE" w:rsidRPr="007B61EE" w:rsidRDefault="007B61EE"/>
        </w:tc>
      </w:tr>
      <w:tr w:rsidR="007B61EE" w:rsidRPr="007B61EE" w14:paraId="7EC23988" w14:textId="77777777" w:rsidTr="007B61EE">
        <w:trPr>
          <w:trHeight w:val="288"/>
        </w:trPr>
        <w:tc>
          <w:tcPr>
            <w:tcW w:w="4720" w:type="dxa"/>
            <w:noWrap/>
            <w:hideMark/>
          </w:tcPr>
          <w:p w14:paraId="57E1B387" w14:textId="77777777" w:rsidR="007B61EE" w:rsidRPr="007B61EE" w:rsidRDefault="007B61EE">
            <w:pPr>
              <w:rPr>
                <w:b/>
                <w:bCs/>
              </w:rPr>
            </w:pPr>
            <w:r w:rsidRPr="007B61EE">
              <w:rPr>
                <w:b/>
                <w:bCs/>
              </w:rPr>
              <w:t>II. kategória</w:t>
            </w:r>
          </w:p>
        </w:tc>
        <w:tc>
          <w:tcPr>
            <w:tcW w:w="1480" w:type="dxa"/>
            <w:noWrap/>
            <w:hideMark/>
          </w:tcPr>
          <w:p w14:paraId="08B12447" w14:textId="77777777" w:rsidR="007B61EE" w:rsidRPr="007B61EE" w:rsidRDefault="007B61EE">
            <w:pPr>
              <w:rPr>
                <w:b/>
                <w:bCs/>
              </w:rPr>
            </w:pPr>
          </w:p>
        </w:tc>
        <w:tc>
          <w:tcPr>
            <w:tcW w:w="2600" w:type="dxa"/>
            <w:noWrap/>
            <w:hideMark/>
          </w:tcPr>
          <w:p w14:paraId="0EC9704B" w14:textId="77777777" w:rsidR="007B61EE" w:rsidRPr="007B61EE" w:rsidRDefault="007B61EE"/>
        </w:tc>
        <w:tc>
          <w:tcPr>
            <w:tcW w:w="3080" w:type="dxa"/>
            <w:noWrap/>
            <w:hideMark/>
          </w:tcPr>
          <w:p w14:paraId="60E59F12" w14:textId="77777777" w:rsidR="007B61EE" w:rsidRPr="007B61EE" w:rsidRDefault="007B61EE"/>
        </w:tc>
        <w:tc>
          <w:tcPr>
            <w:tcW w:w="3820" w:type="dxa"/>
            <w:noWrap/>
            <w:hideMark/>
          </w:tcPr>
          <w:p w14:paraId="64146DB9" w14:textId="77777777" w:rsidR="007B61EE" w:rsidRPr="007B61EE" w:rsidRDefault="007B61EE"/>
        </w:tc>
      </w:tr>
      <w:tr w:rsidR="007B61EE" w:rsidRPr="007B61EE" w14:paraId="5DF43029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C2602C0" w14:textId="77777777" w:rsidR="007B61EE" w:rsidRPr="007B61EE" w:rsidRDefault="007B61EE">
            <w:r w:rsidRPr="007B61EE">
              <w:t>ZŠ Hertník</w:t>
            </w:r>
          </w:p>
        </w:tc>
        <w:tc>
          <w:tcPr>
            <w:tcW w:w="1480" w:type="dxa"/>
            <w:noWrap/>
            <w:hideMark/>
          </w:tcPr>
          <w:p w14:paraId="594472C4" w14:textId="77777777" w:rsidR="007B61EE" w:rsidRPr="007B61EE" w:rsidRDefault="007B61EE">
            <w:r w:rsidRPr="007B61EE">
              <w:t xml:space="preserve">Alžbeta </w:t>
            </w:r>
          </w:p>
        </w:tc>
        <w:tc>
          <w:tcPr>
            <w:tcW w:w="2600" w:type="dxa"/>
            <w:noWrap/>
            <w:hideMark/>
          </w:tcPr>
          <w:p w14:paraId="31F39C26" w14:textId="77777777" w:rsidR="007B61EE" w:rsidRPr="007B61EE" w:rsidRDefault="007B61EE">
            <w:proofErr w:type="spellStart"/>
            <w:r w:rsidRPr="007B61EE">
              <w:t>Sekerčáková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69BA3A90" w14:textId="77777777" w:rsidR="007B61EE" w:rsidRPr="007B61EE" w:rsidRDefault="007B61EE">
            <w:r w:rsidRPr="007B61EE">
              <w:t>Je to láska</w:t>
            </w:r>
          </w:p>
        </w:tc>
        <w:tc>
          <w:tcPr>
            <w:tcW w:w="3820" w:type="dxa"/>
            <w:noWrap/>
          </w:tcPr>
          <w:p w14:paraId="2865A192" w14:textId="5DE98E0D" w:rsidR="007B61EE" w:rsidRPr="007B61EE" w:rsidRDefault="007B61EE">
            <w:pPr>
              <w:rPr>
                <w:u w:val="single"/>
              </w:rPr>
            </w:pPr>
          </w:p>
        </w:tc>
      </w:tr>
      <w:tr w:rsidR="007B61EE" w:rsidRPr="007B61EE" w14:paraId="1B379DCB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BE871BA" w14:textId="77777777" w:rsidR="007B61EE" w:rsidRPr="007B61EE" w:rsidRDefault="007B61EE">
            <w:r w:rsidRPr="007B61EE">
              <w:t>ZŠ Hertník</w:t>
            </w:r>
          </w:p>
        </w:tc>
        <w:tc>
          <w:tcPr>
            <w:tcW w:w="1480" w:type="dxa"/>
            <w:noWrap/>
            <w:hideMark/>
          </w:tcPr>
          <w:p w14:paraId="1F5FEECC" w14:textId="77777777" w:rsidR="007B61EE" w:rsidRPr="007B61EE" w:rsidRDefault="007B61EE">
            <w:r w:rsidRPr="007B61EE">
              <w:t>Klára</w:t>
            </w:r>
          </w:p>
        </w:tc>
        <w:tc>
          <w:tcPr>
            <w:tcW w:w="2600" w:type="dxa"/>
            <w:noWrap/>
            <w:hideMark/>
          </w:tcPr>
          <w:p w14:paraId="3E58D643" w14:textId="77777777" w:rsidR="007B61EE" w:rsidRPr="007B61EE" w:rsidRDefault="007B61EE">
            <w:proofErr w:type="spellStart"/>
            <w:r w:rsidRPr="007B61EE">
              <w:t>Kunecová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71208D1F" w14:textId="77777777" w:rsidR="007B61EE" w:rsidRPr="007B61EE" w:rsidRDefault="007B61EE">
            <w:r w:rsidRPr="007B61EE">
              <w:t>Cit menom láska</w:t>
            </w:r>
          </w:p>
        </w:tc>
        <w:tc>
          <w:tcPr>
            <w:tcW w:w="3820" w:type="dxa"/>
            <w:noWrap/>
          </w:tcPr>
          <w:p w14:paraId="08D2D4BA" w14:textId="63FB8374" w:rsidR="007B61EE" w:rsidRPr="007B61EE" w:rsidRDefault="007B61EE">
            <w:pPr>
              <w:rPr>
                <w:u w:val="single"/>
              </w:rPr>
            </w:pPr>
          </w:p>
        </w:tc>
      </w:tr>
      <w:tr w:rsidR="007B61EE" w:rsidRPr="007B61EE" w14:paraId="2A0EEA1A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3FAD2D64" w14:textId="77777777" w:rsidR="007B61EE" w:rsidRPr="007B61EE" w:rsidRDefault="007B61EE">
            <w:r w:rsidRPr="007B61EE">
              <w:t>ZŠ Hertník</w:t>
            </w:r>
          </w:p>
        </w:tc>
        <w:tc>
          <w:tcPr>
            <w:tcW w:w="1480" w:type="dxa"/>
            <w:noWrap/>
            <w:hideMark/>
          </w:tcPr>
          <w:p w14:paraId="71B33B74" w14:textId="77777777" w:rsidR="007B61EE" w:rsidRPr="007B61EE" w:rsidRDefault="007B61EE">
            <w:r w:rsidRPr="007B61EE">
              <w:t xml:space="preserve">Tatiana </w:t>
            </w:r>
          </w:p>
        </w:tc>
        <w:tc>
          <w:tcPr>
            <w:tcW w:w="2600" w:type="dxa"/>
            <w:noWrap/>
            <w:hideMark/>
          </w:tcPr>
          <w:p w14:paraId="03FCC116" w14:textId="77777777" w:rsidR="007B61EE" w:rsidRPr="007B61EE" w:rsidRDefault="007B61EE">
            <w:proofErr w:type="spellStart"/>
            <w:r w:rsidRPr="007B61EE">
              <w:t>Špirková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12882ADB" w14:textId="77777777" w:rsidR="007B61EE" w:rsidRPr="007B61EE" w:rsidRDefault="007B61EE">
            <w:r w:rsidRPr="007B61EE">
              <w:t>Sila lásky</w:t>
            </w:r>
          </w:p>
        </w:tc>
        <w:tc>
          <w:tcPr>
            <w:tcW w:w="3820" w:type="dxa"/>
            <w:noWrap/>
          </w:tcPr>
          <w:p w14:paraId="0CE0E070" w14:textId="42EEE736" w:rsidR="007B61EE" w:rsidRPr="008300AF" w:rsidRDefault="007B61EE" w:rsidP="008300A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B61EE" w:rsidRPr="007B61EE" w14:paraId="210E4514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1937B0E1" w14:textId="77777777" w:rsidR="007B61EE" w:rsidRPr="007B61EE" w:rsidRDefault="007B61EE">
            <w:r w:rsidRPr="007B61EE">
              <w:t>ZŠ Hertník</w:t>
            </w:r>
          </w:p>
        </w:tc>
        <w:tc>
          <w:tcPr>
            <w:tcW w:w="1480" w:type="dxa"/>
            <w:noWrap/>
            <w:hideMark/>
          </w:tcPr>
          <w:p w14:paraId="08895B84" w14:textId="77777777" w:rsidR="007B61EE" w:rsidRPr="007B61EE" w:rsidRDefault="007B61EE">
            <w:r w:rsidRPr="007B61EE">
              <w:t xml:space="preserve">Branislav </w:t>
            </w:r>
          </w:p>
        </w:tc>
        <w:tc>
          <w:tcPr>
            <w:tcW w:w="2600" w:type="dxa"/>
            <w:noWrap/>
            <w:hideMark/>
          </w:tcPr>
          <w:p w14:paraId="18889E23" w14:textId="77777777" w:rsidR="007B61EE" w:rsidRPr="007B61EE" w:rsidRDefault="007B61EE">
            <w:proofErr w:type="spellStart"/>
            <w:r w:rsidRPr="007B61EE">
              <w:t>Biroš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4C276D9F" w14:textId="77777777" w:rsidR="007B61EE" w:rsidRPr="007B61EE" w:rsidRDefault="007B61EE">
            <w:r w:rsidRPr="007B61EE">
              <w:t>Valentín so psíkom</w:t>
            </w:r>
          </w:p>
        </w:tc>
        <w:tc>
          <w:tcPr>
            <w:tcW w:w="3820" w:type="dxa"/>
            <w:noWrap/>
          </w:tcPr>
          <w:p w14:paraId="1FA53C7D" w14:textId="5AD265F7" w:rsidR="007B61EE" w:rsidRPr="008300AF" w:rsidRDefault="003F42D5" w:rsidP="008300AF">
            <w:pPr>
              <w:jc w:val="center"/>
              <w:rPr>
                <w:b/>
                <w:bCs/>
                <w:u w:val="single"/>
              </w:rPr>
            </w:pPr>
            <w:r w:rsidRPr="008300AF">
              <w:rPr>
                <w:b/>
                <w:bCs/>
                <w:u w:val="single"/>
              </w:rPr>
              <w:t>Cena poroty</w:t>
            </w:r>
          </w:p>
        </w:tc>
      </w:tr>
      <w:tr w:rsidR="007B61EE" w:rsidRPr="007B61EE" w14:paraId="55044D92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3B7CD68D" w14:textId="77777777" w:rsidR="007B61EE" w:rsidRPr="007B61EE" w:rsidRDefault="007B61EE">
            <w:r w:rsidRPr="007B61EE">
              <w:t>ZŠ Hertník</w:t>
            </w:r>
          </w:p>
        </w:tc>
        <w:tc>
          <w:tcPr>
            <w:tcW w:w="1480" w:type="dxa"/>
            <w:noWrap/>
            <w:hideMark/>
          </w:tcPr>
          <w:p w14:paraId="3F3FA13C" w14:textId="77777777" w:rsidR="007B61EE" w:rsidRPr="007B61EE" w:rsidRDefault="007B61EE">
            <w:r w:rsidRPr="007B61EE">
              <w:t xml:space="preserve">Vanesa </w:t>
            </w:r>
          </w:p>
        </w:tc>
        <w:tc>
          <w:tcPr>
            <w:tcW w:w="2600" w:type="dxa"/>
            <w:noWrap/>
            <w:hideMark/>
          </w:tcPr>
          <w:p w14:paraId="0719559D" w14:textId="77777777" w:rsidR="007B61EE" w:rsidRPr="007B61EE" w:rsidRDefault="007B61EE">
            <w:proofErr w:type="spellStart"/>
            <w:r w:rsidRPr="007B61EE">
              <w:t>Bortníková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71F62134" w14:textId="77777777" w:rsidR="007B61EE" w:rsidRPr="007B61EE" w:rsidRDefault="007B61EE">
            <w:r w:rsidRPr="007B61EE">
              <w:t>Kamarát</w:t>
            </w:r>
          </w:p>
        </w:tc>
        <w:tc>
          <w:tcPr>
            <w:tcW w:w="3820" w:type="dxa"/>
            <w:noWrap/>
          </w:tcPr>
          <w:p w14:paraId="0A64B870" w14:textId="53A4316D" w:rsidR="007B61EE" w:rsidRPr="008300AF" w:rsidRDefault="007B61EE" w:rsidP="008300A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B61EE" w:rsidRPr="007B61EE" w14:paraId="605152C1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2120AC50" w14:textId="77777777" w:rsidR="007B61EE" w:rsidRPr="007B61EE" w:rsidRDefault="007B61EE">
            <w:r w:rsidRPr="007B61EE">
              <w:t>ZŠ Hertník</w:t>
            </w:r>
          </w:p>
        </w:tc>
        <w:tc>
          <w:tcPr>
            <w:tcW w:w="1480" w:type="dxa"/>
            <w:noWrap/>
            <w:hideMark/>
          </w:tcPr>
          <w:p w14:paraId="7D7F3D78" w14:textId="77777777" w:rsidR="007B61EE" w:rsidRPr="007B61EE" w:rsidRDefault="007B61EE">
            <w:r w:rsidRPr="007B61EE">
              <w:t>Nikola</w:t>
            </w:r>
          </w:p>
        </w:tc>
        <w:tc>
          <w:tcPr>
            <w:tcW w:w="2600" w:type="dxa"/>
            <w:noWrap/>
            <w:hideMark/>
          </w:tcPr>
          <w:p w14:paraId="15661E94" w14:textId="77777777" w:rsidR="007B61EE" w:rsidRPr="007B61EE" w:rsidRDefault="007B61EE">
            <w:r w:rsidRPr="007B61EE">
              <w:t>Hatalová</w:t>
            </w:r>
          </w:p>
        </w:tc>
        <w:tc>
          <w:tcPr>
            <w:tcW w:w="3080" w:type="dxa"/>
            <w:noWrap/>
            <w:hideMark/>
          </w:tcPr>
          <w:p w14:paraId="09AFE285" w14:textId="77777777" w:rsidR="007B61EE" w:rsidRPr="007B61EE" w:rsidRDefault="007B61EE">
            <w:r w:rsidRPr="007B61EE">
              <w:t>Školská láska</w:t>
            </w:r>
          </w:p>
        </w:tc>
        <w:tc>
          <w:tcPr>
            <w:tcW w:w="3820" w:type="dxa"/>
            <w:noWrap/>
          </w:tcPr>
          <w:p w14:paraId="3B91B81F" w14:textId="07BA40FB" w:rsidR="007B61EE" w:rsidRPr="008300AF" w:rsidRDefault="003F42D5" w:rsidP="008300AF">
            <w:pPr>
              <w:pStyle w:val="Odsekzoznamu"/>
              <w:numPr>
                <w:ilvl w:val="0"/>
                <w:numId w:val="4"/>
              </w:numPr>
              <w:jc w:val="center"/>
              <w:rPr>
                <w:b/>
                <w:bCs/>
                <w:u w:val="single"/>
              </w:rPr>
            </w:pPr>
            <w:r w:rsidRPr="008300AF">
              <w:rPr>
                <w:b/>
                <w:bCs/>
                <w:u w:val="single"/>
              </w:rPr>
              <w:t>miesto</w:t>
            </w:r>
          </w:p>
        </w:tc>
      </w:tr>
      <w:tr w:rsidR="007B61EE" w:rsidRPr="007B61EE" w14:paraId="405820D4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2AE0999F" w14:textId="77777777" w:rsidR="007B61EE" w:rsidRPr="007B61EE" w:rsidRDefault="007B61EE">
            <w:r w:rsidRPr="007B61EE">
              <w:t>ZŠ Hertník</w:t>
            </w:r>
          </w:p>
        </w:tc>
        <w:tc>
          <w:tcPr>
            <w:tcW w:w="1480" w:type="dxa"/>
            <w:noWrap/>
            <w:hideMark/>
          </w:tcPr>
          <w:p w14:paraId="057224A2" w14:textId="77777777" w:rsidR="007B61EE" w:rsidRPr="007B61EE" w:rsidRDefault="007B61EE">
            <w:r w:rsidRPr="007B61EE">
              <w:t>Timea</w:t>
            </w:r>
          </w:p>
        </w:tc>
        <w:tc>
          <w:tcPr>
            <w:tcW w:w="2600" w:type="dxa"/>
            <w:noWrap/>
            <w:hideMark/>
          </w:tcPr>
          <w:p w14:paraId="06F4135A" w14:textId="77777777" w:rsidR="007B61EE" w:rsidRPr="007B61EE" w:rsidRDefault="007B61EE">
            <w:proofErr w:type="spellStart"/>
            <w:r w:rsidRPr="007B61EE">
              <w:t>Tilická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5C971585" w14:textId="77777777" w:rsidR="007B61EE" w:rsidRPr="007B61EE" w:rsidRDefault="007B61EE">
            <w:r w:rsidRPr="007B61EE">
              <w:t>Dokonalý...</w:t>
            </w:r>
          </w:p>
        </w:tc>
        <w:tc>
          <w:tcPr>
            <w:tcW w:w="3820" w:type="dxa"/>
            <w:noWrap/>
          </w:tcPr>
          <w:p w14:paraId="2B218781" w14:textId="3EB4B03F" w:rsidR="007B61EE" w:rsidRPr="008300AF" w:rsidRDefault="007B61EE" w:rsidP="008300A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B61EE" w:rsidRPr="007B61EE" w14:paraId="6EEDB7B1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0FF02B00" w14:textId="77777777" w:rsidR="007B61EE" w:rsidRPr="007B61EE" w:rsidRDefault="007B61EE">
            <w:r w:rsidRPr="007B61EE">
              <w:t>ZŠ Hertník</w:t>
            </w:r>
          </w:p>
        </w:tc>
        <w:tc>
          <w:tcPr>
            <w:tcW w:w="1480" w:type="dxa"/>
            <w:noWrap/>
            <w:hideMark/>
          </w:tcPr>
          <w:p w14:paraId="0BAE6B81" w14:textId="77777777" w:rsidR="007B61EE" w:rsidRPr="007B61EE" w:rsidRDefault="007B61EE">
            <w:r w:rsidRPr="007B61EE">
              <w:t>Katarína</w:t>
            </w:r>
          </w:p>
        </w:tc>
        <w:tc>
          <w:tcPr>
            <w:tcW w:w="2600" w:type="dxa"/>
            <w:noWrap/>
            <w:hideMark/>
          </w:tcPr>
          <w:p w14:paraId="3D5EF8CC" w14:textId="77777777" w:rsidR="007B61EE" w:rsidRPr="007B61EE" w:rsidRDefault="007B61EE">
            <w:proofErr w:type="spellStart"/>
            <w:r w:rsidRPr="007B61EE">
              <w:t>Šľachtičová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7F7B8824" w14:textId="77777777" w:rsidR="007B61EE" w:rsidRPr="007B61EE" w:rsidRDefault="007B61EE">
            <w:r w:rsidRPr="007B61EE">
              <w:t>Neopúšťaj ma</w:t>
            </w:r>
          </w:p>
        </w:tc>
        <w:tc>
          <w:tcPr>
            <w:tcW w:w="3820" w:type="dxa"/>
            <w:noWrap/>
          </w:tcPr>
          <w:p w14:paraId="4122CBB5" w14:textId="34DA2C1E" w:rsidR="007B61EE" w:rsidRPr="008300AF" w:rsidRDefault="007B61EE" w:rsidP="008300A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B61EE" w:rsidRPr="007B61EE" w14:paraId="52D30FC2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30ACF272" w14:textId="77777777" w:rsidR="007B61EE" w:rsidRPr="007B61EE" w:rsidRDefault="007B61EE">
            <w:r w:rsidRPr="007B61EE">
              <w:t>ZŠ Hertník</w:t>
            </w:r>
          </w:p>
        </w:tc>
        <w:tc>
          <w:tcPr>
            <w:tcW w:w="1480" w:type="dxa"/>
            <w:noWrap/>
            <w:hideMark/>
          </w:tcPr>
          <w:p w14:paraId="75DDBDAD" w14:textId="77777777" w:rsidR="007B61EE" w:rsidRPr="007B61EE" w:rsidRDefault="007B61EE">
            <w:r w:rsidRPr="007B61EE">
              <w:t xml:space="preserve">Vanesa </w:t>
            </w:r>
          </w:p>
        </w:tc>
        <w:tc>
          <w:tcPr>
            <w:tcW w:w="2600" w:type="dxa"/>
            <w:noWrap/>
            <w:hideMark/>
          </w:tcPr>
          <w:p w14:paraId="56C293E0" w14:textId="77777777" w:rsidR="007B61EE" w:rsidRPr="007B61EE" w:rsidRDefault="007B61EE">
            <w:proofErr w:type="spellStart"/>
            <w:r w:rsidRPr="007B61EE">
              <w:t>Bortníková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1AFE64D" w14:textId="77777777" w:rsidR="007B61EE" w:rsidRPr="007B61EE" w:rsidRDefault="007B61EE">
            <w:r w:rsidRPr="007B61EE">
              <w:t>Hudba</w:t>
            </w:r>
          </w:p>
        </w:tc>
        <w:tc>
          <w:tcPr>
            <w:tcW w:w="3820" w:type="dxa"/>
            <w:noWrap/>
          </w:tcPr>
          <w:p w14:paraId="5422B6FE" w14:textId="30DB3C76" w:rsidR="007B61EE" w:rsidRPr="008300AF" w:rsidRDefault="007B61EE" w:rsidP="008300A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B61EE" w:rsidRPr="007B61EE" w14:paraId="68FE2F1B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06105C06" w14:textId="77777777" w:rsidR="007B61EE" w:rsidRPr="007B61EE" w:rsidRDefault="007B61EE">
            <w:r w:rsidRPr="007B61EE">
              <w:t>ZŠ Hertník</w:t>
            </w:r>
          </w:p>
        </w:tc>
        <w:tc>
          <w:tcPr>
            <w:tcW w:w="1480" w:type="dxa"/>
            <w:noWrap/>
            <w:hideMark/>
          </w:tcPr>
          <w:p w14:paraId="3CA6FDCA" w14:textId="77777777" w:rsidR="007B61EE" w:rsidRPr="007B61EE" w:rsidRDefault="007B61EE">
            <w:r w:rsidRPr="007B61EE">
              <w:t>Karin</w:t>
            </w:r>
          </w:p>
        </w:tc>
        <w:tc>
          <w:tcPr>
            <w:tcW w:w="2600" w:type="dxa"/>
            <w:noWrap/>
            <w:hideMark/>
          </w:tcPr>
          <w:p w14:paraId="6D62FD48" w14:textId="77777777" w:rsidR="007B61EE" w:rsidRPr="007B61EE" w:rsidRDefault="007B61EE">
            <w:proofErr w:type="spellStart"/>
            <w:r w:rsidRPr="007B61EE">
              <w:t>Semaneková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99B9744" w14:textId="77777777" w:rsidR="007B61EE" w:rsidRPr="007B61EE" w:rsidRDefault="007B61EE">
            <w:r w:rsidRPr="007B61EE">
              <w:t>Hudba</w:t>
            </w:r>
          </w:p>
        </w:tc>
        <w:tc>
          <w:tcPr>
            <w:tcW w:w="3820" w:type="dxa"/>
            <w:noWrap/>
          </w:tcPr>
          <w:p w14:paraId="3106B298" w14:textId="65AB523B" w:rsidR="007B61EE" w:rsidRPr="008300AF" w:rsidRDefault="007B61EE" w:rsidP="008300A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B61EE" w:rsidRPr="007B61EE" w14:paraId="2733931A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A62205B" w14:textId="77777777" w:rsidR="007B61EE" w:rsidRPr="007B61EE" w:rsidRDefault="007B61EE">
            <w:r w:rsidRPr="007B61EE">
              <w:t>ZŠ Hertník</w:t>
            </w:r>
          </w:p>
        </w:tc>
        <w:tc>
          <w:tcPr>
            <w:tcW w:w="1480" w:type="dxa"/>
            <w:noWrap/>
            <w:hideMark/>
          </w:tcPr>
          <w:p w14:paraId="21804570" w14:textId="77777777" w:rsidR="007B61EE" w:rsidRPr="007B61EE" w:rsidRDefault="007B61EE">
            <w:r w:rsidRPr="007B61EE">
              <w:t>Klára</w:t>
            </w:r>
          </w:p>
        </w:tc>
        <w:tc>
          <w:tcPr>
            <w:tcW w:w="2600" w:type="dxa"/>
            <w:noWrap/>
            <w:hideMark/>
          </w:tcPr>
          <w:p w14:paraId="50F48F43" w14:textId="77777777" w:rsidR="007B61EE" w:rsidRPr="007B61EE" w:rsidRDefault="007B61EE">
            <w:proofErr w:type="spellStart"/>
            <w:r w:rsidRPr="007B61EE">
              <w:t>Olšavská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5128D24F" w14:textId="77777777" w:rsidR="007B61EE" w:rsidRPr="007B61EE" w:rsidRDefault="007B61EE">
            <w:r w:rsidRPr="007B61EE">
              <w:t>Láska k sebe samej</w:t>
            </w:r>
          </w:p>
        </w:tc>
        <w:tc>
          <w:tcPr>
            <w:tcW w:w="3820" w:type="dxa"/>
            <w:noWrap/>
          </w:tcPr>
          <w:p w14:paraId="2618F9CA" w14:textId="787E99B1" w:rsidR="007B61EE" w:rsidRPr="008300AF" w:rsidRDefault="007B61EE" w:rsidP="008300A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B61EE" w:rsidRPr="007B61EE" w14:paraId="6452ACB2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009F0253" w14:textId="77777777" w:rsidR="007B61EE" w:rsidRPr="007B61EE" w:rsidRDefault="007B61EE">
            <w:r w:rsidRPr="007B61EE">
              <w:t>ZŠ Hertník</w:t>
            </w:r>
          </w:p>
        </w:tc>
        <w:tc>
          <w:tcPr>
            <w:tcW w:w="1480" w:type="dxa"/>
            <w:noWrap/>
            <w:hideMark/>
          </w:tcPr>
          <w:p w14:paraId="6F28CE44" w14:textId="77777777" w:rsidR="007B61EE" w:rsidRPr="007B61EE" w:rsidRDefault="007B61EE">
            <w:r w:rsidRPr="007B61EE">
              <w:t>Alexandra</w:t>
            </w:r>
          </w:p>
        </w:tc>
        <w:tc>
          <w:tcPr>
            <w:tcW w:w="2600" w:type="dxa"/>
            <w:noWrap/>
            <w:hideMark/>
          </w:tcPr>
          <w:p w14:paraId="0B7DF5AD" w14:textId="77777777" w:rsidR="007B61EE" w:rsidRPr="007B61EE" w:rsidRDefault="007B61EE">
            <w:proofErr w:type="spellStart"/>
            <w:r w:rsidRPr="007B61EE">
              <w:t>Cenká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7A46AD4F" w14:textId="77777777" w:rsidR="007B61EE" w:rsidRPr="007B61EE" w:rsidRDefault="007B61EE">
            <w:r w:rsidRPr="007B61EE">
              <w:t>Prvé rande</w:t>
            </w:r>
          </w:p>
        </w:tc>
        <w:tc>
          <w:tcPr>
            <w:tcW w:w="3820" w:type="dxa"/>
            <w:noWrap/>
          </w:tcPr>
          <w:p w14:paraId="0473AA23" w14:textId="74D2A962" w:rsidR="007B61EE" w:rsidRPr="008300AF" w:rsidRDefault="008300AF" w:rsidP="008300AF">
            <w:pPr>
              <w:jc w:val="center"/>
              <w:rPr>
                <w:b/>
                <w:bCs/>
                <w:u w:val="single"/>
              </w:rPr>
            </w:pPr>
            <w:r w:rsidRPr="008300AF">
              <w:rPr>
                <w:b/>
                <w:bCs/>
                <w:u w:val="single"/>
              </w:rPr>
              <w:t>Cena poroty</w:t>
            </w:r>
          </w:p>
        </w:tc>
      </w:tr>
      <w:tr w:rsidR="007B61EE" w:rsidRPr="007B61EE" w14:paraId="3FAB4188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52B81A68" w14:textId="77777777" w:rsidR="007B61EE" w:rsidRPr="007B61EE" w:rsidRDefault="007B61EE">
            <w:r w:rsidRPr="007B61EE">
              <w:t>CZŠ s MŠ sv. Faustíny, Bardejov - Dlhá Lúka</w:t>
            </w:r>
          </w:p>
        </w:tc>
        <w:tc>
          <w:tcPr>
            <w:tcW w:w="1480" w:type="dxa"/>
            <w:noWrap/>
            <w:hideMark/>
          </w:tcPr>
          <w:p w14:paraId="7BD9D747" w14:textId="77777777" w:rsidR="007B61EE" w:rsidRPr="007B61EE" w:rsidRDefault="007B61EE">
            <w:r w:rsidRPr="007B61EE">
              <w:t xml:space="preserve">Peter </w:t>
            </w:r>
          </w:p>
        </w:tc>
        <w:tc>
          <w:tcPr>
            <w:tcW w:w="2600" w:type="dxa"/>
            <w:noWrap/>
            <w:hideMark/>
          </w:tcPr>
          <w:p w14:paraId="6F24B447" w14:textId="77777777" w:rsidR="007B61EE" w:rsidRPr="007B61EE" w:rsidRDefault="007B61EE">
            <w:proofErr w:type="spellStart"/>
            <w:r w:rsidRPr="007B61EE">
              <w:t>Gujdan</w:t>
            </w:r>
            <w:proofErr w:type="spellEnd"/>
          </w:p>
        </w:tc>
        <w:tc>
          <w:tcPr>
            <w:tcW w:w="3080" w:type="dxa"/>
            <w:noWrap/>
            <w:hideMark/>
          </w:tcPr>
          <w:p w14:paraId="6E2500CD" w14:textId="77777777" w:rsidR="007B61EE" w:rsidRPr="007B61EE" w:rsidRDefault="007B61EE">
            <w:proofErr w:type="spellStart"/>
            <w:r w:rsidRPr="007B61EE">
              <w:t>Valentínska</w:t>
            </w:r>
            <w:proofErr w:type="spellEnd"/>
            <w:r w:rsidRPr="007B61EE">
              <w:t xml:space="preserve"> pošta pre mamku</w:t>
            </w:r>
          </w:p>
        </w:tc>
        <w:tc>
          <w:tcPr>
            <w:tcW w:w="3820" w:type="dxa"/>
            <w:noWrap/>
          </w:tcPr>
          <w:p w14:paraId="1C9C9FCD" w14:textId="0D0BF473" w:rsidR="007B61EE" w:rsidRPr="008300AF" w:rsidRDefault="007B61EE" w:rsidP="008300A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B61EE" w:rsidRPr="007B61EE" w14:paraId="3E093448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27FDD1E1" w14:textId="77777777" w:rsidR="007B61EE" w:rsidRPr="007B61EE" w:rsidRDefault="007B61EE">
            <w:r w:rsidRPr="007B61EE">
              <w:t>CZŠ s MŠ sv. Faustíny, Bardejov - Dlhá Lúka</w:t>
            </w:r>
          </w:p>
        </w:tc>
        <w:tc>
          <w:tcPr>
            <w:tcW w:w="1480" w:type="dxa"/>
            <w:noWrap/>
            <w:hideMark/>
          </w:tcPr>
          <w:p w14:paraId="4F69658D" w14:textId="77777777" w:rsidR="007B61EE" w:rsidRPr="007B61EE" w:rsidRDefault="007B61EE">
            <w:proofErr w:type="spellStart"/>
            <w:r w:rsidRPr="007B61EE">
              <w:t>Kristian</w:t>
            </w:r>
            <w:proofErr w:type="spellEnd"/>
            <w:r w:rsidRPr="007B61EE">
              <w:t xml:space="preserve"> </w:t>
            </w:r>
          </w:p>
        </w:tc>
        <w:tc>
          <w:tcPr>
            <w:tcW w:w="2600" w:type="dxa"/>
            <w:noWrap/>
            <w:hideMark/>
          </w:tcPr>
          <w:p w14:paraId="1969B0A3" w14:textId="77777777" w:rsidR="007B61EE" w:rsidRPr="007B61EE" w:rsidRDefault="007B61EE">
            <w:proofErr w:type="spellStart"/>
            <w:r w:rsidRPr="007B61EE">
              <w:t>Zubaj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6AA0B99" w14:textId="77777777" w:rsidR="007B61EE" w:rsidRPr="007B61EE" w:rsidRDefault="007B61EE">
            <w:r w:rsidRPr="007B61EE">
              <w:t>Slová len pre teba</w:t>
            </w:r>
          </w:p>
        </w:tc>
        <w:tc>
          <w:tcPr>
            <w:tcW w:w="3820" w:type="dxa"/>
            <w:noWrap/>
          </w:tcPr>
          <w:p w14:paraId="448BB0C4" w14:textId="1EAD864B" w:rsidR="007B61EE" w:rsidRPr="008300AF" w:rsidRDefault="007B61EE" w:rsidP="008300AF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1F618DED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02278946" w14:textId="77777777" w:rsidR="007B61EE" w:rsidRPr="007B61EE" w:rsidRDefault="007B61EE">
            <w:r w:rsidRPr="007B61EE">
              <w:t>CZŠ s MŠ sv. Faustíny, Bardejov - Dlhá Lúka</w:t>
            </w:r>
          </w:p>
        </w:tc>
        <w:tc>
          <w:tcPr>
            <w:tcW w:w="1480" w:type="dxa"/>
            <w:noWrap/>
            <w:hideMark/>
          </w:tcPr>
          <w:p w14:paraId="41C9F11C" w14:textId="77777777" w:rsidR="007B61EE" w:rsidRPr="007B61EE" w:rsidRDefault="007B61EE">
            <w:proofErr w:type="spellStart"/>
            <w:r w:rsidRPr="007B61EE">
              <w:t>Kristian</w:t>
            </w:r>
            <w:proofErr w:type="spellEnd"/>
            <w:r w:rsidRPr="007B61EE">
              <w:t xml:space="preserve"> </w:t>
            </w:r>
          </w:p>
        </w:tc>
        <w:tc>
          <w:tcPr>
            <w:tcW w:w="2600" w:type="dxa"/>
            <w:noWrap/>
            <w:hideMark/>
          </w:tcPr>
          <w:p w14:paraId="7B339F3B" w14:textId="77777777" w:rsidR="007B61EE" w:rsidRPr="007B61EE" w:rsidRDefault="007B61EE">
            <w:proofErr w:type="spellStart"/>
            <w:r w:rsidRPr="007B61EE">
              <w:t>Zubaj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6708609" w14:textId="77777777" w:rsidR="007B61EE" w:rsidRPr="007B61EE" w:rsidRDefault="007B61EE">
            <w:r w:rsidRPr="007B61EE">
              <w:t>Vyznanie</w:t>
            </w:r>
          </w:p>
        </w:tc>
        <w:tc>
          <w:tcPr>
            <w:tcW w:w="3820" w:type="dxa"/>
            <w:noWrap/>
          </w:tcPr>
          <w:p w14:paraId="25D2B474" w14:textId="0F5B9B01" w:rsidR="007B61EE" w:rsidRPr="008300AF" w:rsidRDefault="008300AF" w:rsidP="008300AF">
            <w:pPr>
              <w:pStyle w:val="Odsekzoznamu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8300AF">
              <w:rPr>
                <w:b/>
                <w:bCs/>
              </w:rPr>
              <w:t>miesto</w:t>
            </w:r>
          </w:p>
        </w:tc>
      </w:tr>
      <w:tr w:rsidR="007B61EE" w:rsidRPr="007B61EE" w14:paraId="3F7C1C6D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C8E7105" w14:textId="77777777" w:rsidR="007B61EE" w:rsidRPr="007B61EE" w:rsidRDefault="007B61EE">
            <w:r w:rsidRPr="007B61EE">
              <w:t>CZŠ s MŠ sv. Faustíny, Bardejov - Dlhá Lúka</w:t>
            </w:r>
          </w:p>
        </w:tc>
        <w:tc>
          <w:tcPr>
            <w:tcW w:w="1480" w:type="dxa"/>
            <w:noWrap/>
            <w:hideMark/>
          </w:tcPr>
          <w:p w14:paraId="7F92C84B" w14:textId="77777777" w:rsidR="007B61EE" w:rsidRPr="007B61EE" w:rsidRDefault="007B61EE">
            <w:r w:rsidRPr="007B61EE">
              <w:t xml:space="preserve">Sára </w:t>
            </w:r>
          </w:p>
        </w:tc>
        <w:tc>
          <w:tcPr>
            <w:tcW w:w="2600" w:type="dxa"/>
            <w:noWrap/>
            <w:hideMark/>
          </w:tcPr>
          <w:p w14:paraId="3D1AF2A3" w14:textId="77777777" w:rsidR="007B61EE" w:rsidRPr="007B61EE" w:rsidRDefault="007B61EE">
            <w:r w:rsidRPr="007B61EE">
              <w:t>Šimová</w:t>
            </w:r>
          </w:p>
        </w:tc>
        <w:tc>
          <w:tcPr>
            <w:tcW w:w="3080" w:type="dxa"/>
            <w:noWrap/>
            <w:hideMark/>
          </w:tcPr>
          <w:p w14:paraId="4DDB27C3" w14:textId="77777777" w:rsidR="007B61EE" w:rsidRPr="007B61EE" w:rsidRDefault="007B61EE">
            <w:proofErr w:type="spellStart"/>
            <w:r w:rsidRPr="007B61EE">
              <w:t>Valentínska</w:t>
            </w:r>
            <w:proofErr w:type="spellEnd"/>
            <w:r w:rsidRPr="007B61EE">
              <w:t xml:space="preserve"> rodina</w:t>
            </w:r>
          </w:p>
        </w:tc>
        <w:tc>
          <w:tcPr>
            <w:tcW w:w="3820" w:type="dxa"/>
            <w:noWrap/>
          </w:tcPr>
          <w:p w14:paraId="6B9147CB" w14:textId="48562338" w:rsidR="007B61EE" w:rsidRPr="008300AF" w:rsidRDefault="008300AF" w:rsidP="008300AF">
            <w:pPr>
              <w:pStyle w:val="Odsekzoznamu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 w:rsidRPr="008300AF">
              <w:rPr>
                <w:b/>
                <w:bCs/>
              </w:rPr>
              <w:t>miesto</w:t>
            </w:r>
          </w:p>
        </w:tc>
      </w:tr>
      <w:tr w:rsidR="007B61EE" w:rsidRPr="007B61EE" w14:paraId="118D6235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175B47CF" w14:textId="77777777" w:rsidR="007B61EE" w:rsidRPr="007B61EE" w:rsidRDefault="007B61EE">
            <w:r w:rsidRPr="007B61EE">
              <w:t>CZŠ s MŠ sv. Faustíny, Bardejov - Dlhá Lúka</w:t>
            </w:r>
          </w:p>
        </w:tc>
        <w:tc>
          <w:tcPr>
            <w:tcW w:w="1480" w:type="dxa"/>
            <w:noWrap/>
            <w:hideMark/>
          </w:tcPr>
          <w:p w14:paraId="23DE8B3F" w14:textId="77777777" w:rsidR="007B61EE" w:rsidRPr="007B61EE" w:rsidRDefault="007B61EE">
            <w:r w:rsidRPr="007B61EE">
              <w:t>Tamara</w:t>
            </w:r>
          </w:p>
        </w:tc>
        <w:tc>
          <w:tcPr>
            <w:tcW w:w="2600" w:type="dxa"/>
            <w:noWrap/>
            <w:hideMark/>
          </w:tcPr>
          <w:p w14:paraId="2B90A876" w14:textId="77777777" w:rsidR="007B61EE" w:rsidRPr="007B61EE" w:rsidRDefault="007B61EE">
            <w:proofErr w:type="spellStart"/>
            <w:r w:rsidRPr="007B61EE">
              <w:t>Hoľpitová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679B6FA9" w14:textId="77777777" w:rsidR="007B61EE" w:rsidRPr="007B61EE" w:rsidRDefault="007B61EE">
            <w:proofErr w:type="spellStart"/>
            <w:r w:rsidRPr="007B61EE">
              <w:t>Valentínska</w:t>
            </w:r>
            <w:proofErr w:type="spellEnd"/>
            <w:r w:rsidRPr="007B61EE">
              <w:t xml:space="preserve"> láska</w:t>
            </w:r>
          </w:p>
        </w:tc>
        <w:tc>
          <w:tcPr>
            <w:tcW w:w="3820" w:type="dxa"/>
            <w:noWrap/>
          </w:tcPr>
          <w:p w14:paraId="51179A75" w14:textId="3A9CB0CB" w:rsidR="007B61EE" w:rsidRPr="008300AF" w:rsidRDefault="007B61EE" w:rsidP="008300AF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217741D2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7FD4DB6" w14:textId="77777777" w:rsidR="007B61EE" w:rsidRPr="007B61EE" w:rsidRDefault="007B61EE"/>
        </w:tc>
        <w:tc>
          <w:tcPr>
            <w:tcW w:w="1480" w:type="dxa"/>
            <w:noWrap/>
            <w:hideMark/>
          </w:tcPr>
          <w:p w14:paraId="4B9B43BD" w14:textId="77777777" w:rsidR="007B61EE" w:rsidRPr="007B61EE" w:rsidRDefault="007B61EE">
            <w:r w:rsidRPr="007B61EE">
              <w:t>Ivana</w:t>
            </w:r>
          </w:p>
        </w:tc>
        <w:tc>
          <w:tcPr>
            <w:tcW w:w="2600" w:type="dxa"/>
            <w:noWrap/>
            <w:hideMark/>
          </w:tcPr>
          <w:p w14:paraId="1E8296FC" w14:textId="77777777" w:rsidR="007B61EE" w:rsidRPr="007B61EE" w:rsidRDefault="007B61EE">
            <w:r w:rsidRPr="007B61EE">
              <w:t>Plachtičková</w:t>
            </w:r>
          </w:p>
        </w:tc>
        <w:tc>
          <w:tcPr>
            <w:tcW w:w="3080" w:type="dxa"/>
            <w:noWrap/>
            <w:hideMark/>
          </w:tcPr>
          <w:p w14:paraId="12E6F58D" w14:textId="77777777" w:rsidR="007B61EE" w:rsidRPr="007B61EE" w:rsidRDefault="007B61EE">
            <w:r w:rsidRPr="007B61EE">
              <w:t>Pre rodičov</w:t>
            </w:r>
          </w:p>
        </w:tc>
        <w:tc>
          <w:tcPr>
            <w:tcW w:w="3820" w:type="dxa"/>
            <w:noWrap/>
          </w:tcPr>
          <w:p w14:paraId="4166D7F2" w14:textId="283739EF" w:rsidR="007B61EE" w:rsidRPr="008300AF" w:rsidRDefault="007B61EE" w:rsidP="008300A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B61EE" w:rsidRPr="007B61EE" w14:paraId="4A40D630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724E622" w14:textId="77777777" w:rsidR="007B61EE" w:rsidRPr="007B61EE" w:rsidRDefault="007B61EE">
            <w:pPr>
              <w:rPr>
                <w:u w:val="single"/>
              </w:rPr>
            </w:pPr>
          </w:p>
        </w:tc>
        <w:tc>
          <w:tcPr>
            <w:tcW w:w="1480" w:type="dxa"/>
            <w:noWrap/>
            <w:hideMark/>
          </w:tcPr>
          <w:p w14:paraId="5D9DA62E" w14:textId="77777777" w:rsidR="007B61EE" w:rsidRPr="007B61EE" w:rsidRDefault="007B61EE">
            <w:r w:rsidRPr="007B61EE">
              <w:t>Karolína</w:t>
            </w:r>
          </w:p>
        </w:tc>
        <w:tc>
          <w:tcPr>
            <w:tcW w:w="2600" w:type="dxa"/>
            <w:noWrap/>
            <w:hideMark/>
          </w:tcPr>
          <w:p w14:paraId="03FD080F" w14:textId="77777777" w:rsidR="007B61EE" w:rsidRPr="007B61EE" w:rsidRDefault="007B61EE">
            <w:proofErr w:type="spellStart"/>
            <w:r w:rsidRPr="007B61EE">
              <w:t>Putnocká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1D2AD6A8" w14:textId="77777777" w:rsidR="007B61EE" w:rsidRPr="007B61EE" w:rsidRDefault="007B61EE">
            <w:proofErr w:type="spellStart"/>
            <w:r w:rsidRPr="007B61EE">
              <w:t>Zakázana</w:t>
            </w:r>
            <w:proofErr w:type="spellEnd"/>
            <w:r w:rsidRPr="007B61EE">
              <w:t xml:space="preserve"> láska</w:t>
            </w:r>
          </w:p>
        </w:tc>
        <w:tc>
          <w:tcPr>
            <w:tcW w:w="3820" w:type="dxa"/>
            <w:noWrap/>
          </w:tcPr>
          <w:p w14:paraId="0F79AF25" w14:textId="69B645A9" w:rsidR="007B61EE" w:rsidRPr="008300AF" w:rsidRDefault="007B61EE" w:rsidP="008300AF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516C4100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3465CEAC" w14:textId="77777777" w:rsidR="007B61EE" w:rsidRPr="007B61EE" w:rsidRDefault="007B61EE"/>
        </w:tc>
        <w:tc>
          <w:tcPr>
            <w:tcW w:w="1480" w:type="dxa"/>
            <w:noWrap/>
            <w:hideMark/>
          </w:tcPr>
          <w:p w14:paraId="40B67127" w14:textId="77777777" w:rsidR="007B61EE" w:rsidRPr="007B61EE" w:rsidRDefault="007B61EE">
            <w:r w:rsidRPr="007B61EE">
              <w:t>Šimon</w:t>
            </w:r>
          </w:p>
        </w:tc>
        <w:tc>
          <w:tcPr>
            <w:tcW w:w="2600" w:type="dxa"/>
            <w:noWrap/>
            <w:hideMark/>
          </w:tcPr>
          <w:p w14:paraId="321FC8C0" w14:textId="77777777" w:rsidR="007B61EE" w:rsidRPr="007B61EE" w:rsidRDefault="007B61EE">
            <w:proofErr w:type="spellStart"/>
            <w:r w:rsidRPr="007B61EE">
              <w:t>Zajak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8653097" w14:textId="77777777" w:rsidR="007B61EE" w:rsidRPr="007B61EE" w:rsidRDefault="007B61EE">
            <w:r w:rsidRPr="007B61EE">
              <w:t>Tajná pošta</w:t>
            </w:r>
          </w:p>
        </w:tc>
        <w:tc>
          <w:tcPr>
            <w:tcW w:w="3820" w:type="dxa"/>
            <w:noWrap/>
          </w:tcPr>
          <w:p w14:paraId="2D05C53B" w14:textId="2B91FB7A" w:rsidR="008300AF" w:rsidRPr="008300AF" w:rsidRDefault="008300AF" w:rsidP="008300AF">
            <w:pPr>
              <w:pStyle w:val="Odsekzoznamu"/>
              <w:ind w:left="1080"/>
              <w:jc w:val="center"/>
              <w:rPr>
                <w:b/>
                <w:bCs/>
              </w:rPr>
            </w:pPr>
            <w:r w:rsidRPr="008300AF">
              <w:rPr>
                <w:b/>
                <w:bCs/>
              </w:rPr>
              <w:t>3.miesto</w:t>
            </w:r>
          </w:p>
        </w:tc>
      </w:tr>
      <w:tr w:rsidR="007B61EE" w:rsidRPr="007B61EE" w14:paraId="1F3B9E75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41066B4D" w14:textId="77777777" w:rsidR="007B61EE" w:rsidRPr="007B61EE" w:rsidRDefault="007B61EE"/>
        </w:tc>
        <w:tc>
          <w:tcPr>
            <w:tcW w:w="1480" w:type="dxa"/>
            <w:noWrap/>
            <w:hideMark/>
          </w:tcPr>
          <w:p w14:paraId="2E4F3BB2" w14:textId="77777777" w:rsidR="007B61EE" w:rsidRPr="007B61EE" w:rsidRDefault="007B61EE">
            <w:r w:rsidRPr="007B61EE">
              <w:t xml:space="preserve">Michaela </w:t>
            </w:r>
          </w:p>
        </w:tc>
        <w:tc>
          <w:tcPr>
            <w:tcW w:w="2600" w:type="dxa"/>
            <w:noWrap/>
            <w:hideMark/>
          </w:tcPr>
          <w:p w14:paraId="30B1E386" w14:textId="77777777" w:rsidR="007B61EE" w:rsidRPr="007B61EE" w:rsidRDefault="007B61EE">
            <w:proofErr w:type="spellStart"/>
            <w:r w:rsidRPr="007B61EE">
              <w:t>Kundrátová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33724693" w14:textId="77777777" w:rsidR="007B61EE" w:rsidRPr="007B61EE" w:rsidRDefault="007B61EE">
            <w:proofErr w:type="spellStart"/>
            <w:r w:rsidRPr="007B61EE">
              <w:t>Valentínska</w:t>
            </w:r>
            <w:proofErr w:type="spellEnd"/>
            <w:r w:rsidRPr="007B61EE">
              <w:t xml:space="preserve"> pošta rodičom</w:t>
            </w:r>
          </w:p>
        </w:tc>
        <w:tc>
          <w:tcPr>
            <w:tcW w:w="3820" w:type="dxa"/>
            <w:noWrap/>
          </w:tcPr>
          <w:p w14:paraId="420A4666" w14:textId="330AA34B" w:rsidR="007B61EE" w:rsidRPr="007B61EE" w:rsidRDefault="007B61EE"/>
        </w:tc>
      </w:tr>
      <w:tr w:rsidR="007B61EE" w:rsidRPr="007B61EE" w14:paraId="67031A90" w14:textId="77777777" w:rsidTr="007B61EE">
        <w:trPr>
          <w:trHeight w:val="288"/>
        </w:trPr>
        <w:tc>
          <w:tcPr>
            <w:tcW w:w="4720" w:type="dxa"/>
            <w:noWrap/>
            <w:hideMark/>
          </w:tcPr>
          <w:p w14:paraId="4D3ABB74" w14:textId="77777777" w:rsidR="007B61EE" w:rsidRPr="007B61EE" w:rsidRDefault="007B61EE"/>
        </w:tc>
        <w:tc>
          <w:tcPr>
            <w:tcW w:w="1480" w:type="dxa"/>
            <w:noWrap/>
            <w:hideMark/>
          </w:tcPr>
          <w:p w14:paraId="61363FE2" w14:textId="77777777" w:rsidR="007B61EE" w:rsidRPr="007B61EE" w:rsidRDefault="007B61EE"/>
        </w:tc>
        <w:tc>
          <w:tcPr>
            <w:tcW w:w="2600" w:type="dxa"/>
            <w:noWrap/>
            <w:hideMark/>
          </w:tcPr>
          <w:p w14:paraId="793DACC5" w14:textId="77777777" w:rsidR="007B61EE" w:rsidRPr="007B61EE" w:rsidRDefault="007B61EE"/>
        </w:tc>
        <w:tc>
          <w:tcPr>
            <w:tcW w:w="3080" w:type="dxa"/>
            <w:noWrap/>
            <w:hideMark/>
          </w:tcPr>
          <w:p w14:paraId="4E1A0271" w14:textId="77777777" w:rsidR="007B61EE" w:rsidRPr="007B61EE" w:rsidRDefault="007B61EE"/>
        </w:tc>
        <w:tc>
          <w:tcPr>
            <w:tcW w:w="3820" w:type="dxa"/>
            <w:noWrap/>
            <w:hideMark/>
          </w:tcPr>
          <w:p w14:paraId="56DC9313" w14:textId="77777777" w:rsidR="007B61EE" w:rsidRPr="007B61EE" w:rsidRDefault="007B61EE"/>
        </w:tc>
      </w:tr>
    </w:tbl>
    <w:p w14:paraId="040F375C" w14:textId="77777777" w:rsidR="007B61EE" w:rsidRDefault="007B61EE"/>
    <w:sectPr w:rsidR="007B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A42"/>
    <w:multiLevelType w:val="hybridMultilevel"/>
    <w:tmpl w:val="CE6A5C24"/>
    <w:lvl w:ilvl="0" w:tplc="1F5C56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77D24"/>
    <w:multiLevelType w:val="hybridMultilevel"/>
    <w:tmpl w:val="0806434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0780"/>
    <w:multiLevelType w:val="hybridMultilevel"/>
    <w:tmpl w:val="AA44A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6E09"/>
    <w:multiLevelType w:val="hybridMultilevel"/>
    <w:tmpl w:val="4A24A2F0"/>
    <w:lvl w:ilvl="0" w:tplc="DE90E8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5B600A"/>
    <w:multiLevelType w:val="hybridMultilevel"/>
    <w:tmpl w:val="8594FD38"/>
    <w:lvl w:ilvl="0" w:tplc="D30036F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D14973"/>
    <w:multiLevelType w:val="hybridMultilevel"/>
    <w:tmpl w:val="C68ED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EE"/>
    <w:rsid w:val="003F42D5"/>
    <w:rsid w:val="007B61EE"/>
    <w:rsid w:val="008300AF"/>
    <w:rsid w:val="00A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E75F"/>
  <w15:chartTrackingRefBased/>
  <w15:docId w15:val="{60CAA9F8-051F-4AA2-BCCB-3A37377F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B61EE"/>
    <w:rPr>
      <w:color w:val="0563C1"/>
      <w:u w:val="single"/>
    </w:rPr>
  </w:style>
  <w:style w:type="table" w:styleId="Mriekatabuky">
    <w:name w:val="Table Grid"/>
    <w:basedOn w:val="Normlnatabuka"/>
    <w:uiPriority w:val="39"/>
    <w:rsid w:val="007B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B61E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F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hos.ivanova@gmail.com</dc:creator>
  <cp:keywords/>
  <dc:description/>
  <cp:lastModifiedBy>hos.ivanova@gmail.com</cp:lastModifiedBy>
  <cp:revision>2</cp:revision>
  <dcterms:created xsi:type="dcterms:W3CDTF">2022-02-14T13:26:00Z</dcterms:created>
  <dcterms:modified xsi:type="dcterms:W3CDTF">2022-02-14T13:26:00Z</dcterms:modified>
</cp:coreProperties>
</file>