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74"/>
        <w:gridCol w:w="906"/>
        <w:gridCol w:w="1518"/>
        <w:gridCol w:w="1780"/>
        <w:gridCol w:w="2184"/>
      </w:tblGrid>
      <w:tr w:rsidR="007B61EE" w:rsidRPr="007B61EE" w14:paraId="1CFDAEC9" w14:textId="77777777" w:rsidTr="007B61EE">
        <w:trPr>
          <w:trHeight w:val="288"/>
        </w:trPr>
        <w:tc>
          <w:tcPr>
            <w:tcW w:w="4720" w:type="dxa"/>
            <w:noWrap/>
            <w:hideMark/>
          </w:tcPr>
          <w:p w14:paraId="3AF1BEE3" w14:textId="77777777" w:rsidR="007B61EE" w:rsidRPr="007B61EE" w:rsidRDefault="007B61EE">
            <w:pPr>
              <w:rPr>
                <w:b/>
                <w:bCs/>
              </w:rPr>
            </w:pPr>
            <w:r w:rsidRPr="007B61EE">
              <w:rPr>
                <w:b/>
                <w:bCs/>
              </w:rPr>
              <w:t>I. kategória</w:t>
            </w:r>
          </w:p>
        </w:tc>
        <w:tc>
          <w:tcPr>
            <w:tcW w:w="1480" w:type="dxa"/>
            <w:noWrap/>
            <w:hideMark/>
          </w:tcPr>
          <w:p w14:paraId="6734DB76" w14:textId="77777777" w:rsidR="007B61EE" w:rsidRPr="007B61EE" w:rsidRDefault="007B61EE">
            <w:pPr>
              <w:rPr>
                <w:b/>
                <w:bCs/>
              </w:rPr>
            </w:pPr>
          </w:p>
        </w:tc>
        <w:tc>
          <w:tcPr>
            <w:tcW w:w="2600" w:type="dxa"/>
            <w:noWrap/>
            <w:hideMark/>
          </w:tcPr>
          <w:p w14:paraId="71D42544" w14:textId="77777777" w:rsidR="007B61EE" w:rsidRPr="007B61EE" w:rsidRDefault="007B61EE"/>
        </w:tc>
        <w:tc>
          <w:tcPr>
            <w:tcW w:w="3080" w:type="dxa"/>
            <w:noWrap/>
            <w:hideMark/>
          </w:tcPr>
          <w:p w14:paraId="72A69504" w14:textId="77777777" w:rsidR="007B61EE" w:rsidRPr="007B61EE" w:rsidRDefault="007B61EE"/>
        </w:tc>
        <w:tc>
          <w:tcPr>
            <w:tcW w:w="3820" w:type="dxa"/>
            <w:noWrap/>
            <w:hideMark/>
          </w:tcPr>
          <w:p w14:paraId="7BAFA945" w14:textId="77777777" w:rsidR="007B61EE" w:rsidRPr="007B61EE" w:rsidRDefault="007B61EE"/>
        </w:tc>
      </w:tr>
      <w:tr w:rsidR="007B61EE" w:rsidRPr="007B61EE" w14:paraId="333AA217" w14:textId="77777777" w:rsidTr="007B61EE">
        <w:trPr>
          <w:trHeight w:val="288"/>
        </w:trPr>
        <w:tc>
          <w:tcPr>
            <w:tcW w:w="4720" w:type="dxa"/>
            <w:noWrap/>
            <w:hideMark/>
          </w:tcPr>
          <w:p w14:paraId="4B270C17" w14:textId="77777777" w:rsidR="007B61EE" w:rsidRPr="007B61EE" w:rsidRDefault="007B61EE"/>
        </w:tc>
        <w:tc>
          <w:tcPr>
            <w:tcW w:w="1480" w:type="dxa"/>
            <w:noWrap/>
            <w:hideMark/>
          </w:tcPr>
          <w:p w14:paraId="3407BB9A" w14:textId="77777777" w:rsidR="007B61EE" w:rsidRPr="007B61EE" w:rsidRDefault="007B61EE"/>
        </w:tc>
        <w:tc>
          <w:tcPr>
            <w:tcW w:w="2600" w:type="dxa"/>
            <w:noWrap/>
            <w:hideMark/>
          </w:tcPr>
          <w:p w14:paraId="27B4D658" w14:textId="77777777" w:rsidR="007B61EE" w:rsidRPr="007B61EE" w:rsidRDefault="007B61EE"/>
        </w:tc>
        <w:tc>
          <w:tcPr>
            <w:tcW w:w="3080" w:type="dxa"/>
            <w:noWrap/>
            <w:hideMark/>
          </w:tcPr>
          <w:p w14:paraId="5F8FA7D0" w14:textId="77777777" w:rsidR="007B61EE" w:rsidRPr="007B61EE" w:rsidRDefault="007B61EE"/>
        </w:tc>
        <w:tc>
          <w:tcPr>
            <w:tcW w:w="3820" w:type="dxa"/>
            <w:noWrap/>
            <w:hideMark/>
          </w:tcPr>
          <w:p w14:paraId="2525B918" w14:textId="77777777" w:rsidR="007B61EE" w:rsidRPr="007B61EE" w:rsidRDefault="007B61EE"/>
        </w:tc>
      </w:tr>
      <w:tr w:rsidR="007B61EE" w:rsidRPr="007B61EE" w14:paraId="3D11C9EF" w14:textId="77777777" w:rsidTr="007B61EE">
        <w:trPr>
          <w:trHeight w:val="288"/>
        </w:trPr>
        <w:tc>
          <w:tcPr>
            <w:tcW w:w="4720" w:type="dxa"/>
            <w:noWrap/>
            <w:hideMark/>
          </w:tcPr>
          <w:p w14:paraId="6B69140F" w14:textId="77777777" w:rsidR="007B61EE" w:rsidRPr="007B61EE" w:rsidRDefault="007B61EE">
            <w:pPr>
              <w:rPr>
                <w:b/>
                <w:bCs/>
              </w:rPr>
            </w:pPr>
            <w:r w:rsidRPr="007B61EE">
              <w:rPr>
                <w:b/>
                <w:bCs/>
              </w:rPr>
              <w:t xml:space="preserve">Škola </w:t>
            </w:r>
          </w:p>
        </w:tc>
        <w:tc>
          <w:tcPr>
            <w:tcW w:w="1480" w:type="dxa"/>
            <w:noWrap/>
            <w:hideMark/>
          </w:tcPr>
          <w:p w14:paraId="39337D22" w14:textId="77777777" w:rsidR="007B61EE" w:rsidRPr="007B61EE" w:rsidRDefault="007B61EE">
            <w:pPr>
              <w:rPr>
                <w:b/>
                <w:bCs/>
              </w:rPr>
            </w:pPr>
            <w:r w:rsidRPr="007B61EE">
              <w:rPr>
                <w:b/>
                <w:bCs/>
              </w:rPr>
              <w:t>Meno</w:t>
            </w:r>
          </w:p>
        </w:tc>
        <w:tc>
          <w:tcPr>
            <w:tcW w:w="2600" w:type="dxa"/>
            <w:noWrap/>
            <w:hideMark/>
          </w:tcPr>
          <w:p w14:paraId="07545A98" w14:textId="77777777" w:rsidR="007B61EE" w:rsidRPr="007B61EE" w:rsidRDefault="007B61EE">
            <w:pPr>
              <w:rPr>
                <w:b/>
                <w:bCs/>
              </w:rPr>
            </w:pPr>
            <w:r w:rsidRPr="007B61EE">
              <w:rPr>
                <w:b/>
                <w:bCs/>
              </w:rPr>
              <w:t>Priezvisko</w:t>
            </w:r>
          </w:p>
        </w:tc>
        <w:tc>
          <w:tcPr>
            <w:tcW w:w="3080" w:type="dxa"/>
            <w:noWrap/>
            <w:hideMark/>
          </w:tcPr>
          <w:p w14:paraId="4A243982" w14:textId="77777777" w:rsidR="007B61EE" w:rsidRPr="007B61EE" w:rsidRDefault="007B61EE">
            <w:pPr>
              <w:rPr>
                <w:b/>
                <w:bCs/>
              </w:rPr>
            </w:pPr>
            <w:r w:rsidRPr="007B61EE">
              <w:rPr>
                <w:b/>
                <w:bCs/>
              </w:rPr>
              <w:t>Názov práce</w:t>
            </w:r>
          </w:p>
        </w:tc>
        <w:tc>
          <w:tcPr>
            <w:tcW w:w="3820" w:type="dxa"/>
            <w:noWrap/>
            <w:hideMark/>
          </w:tcPr>
          <w:p w14:paraId="6ABF0438" w14:textId="77777777" w:rsidR="007B61EE" w:rsidRPr="007B61EE" w:rsidRDefault="007B61EE">
            <w:pPr>
              <w:rPr>
                <w:b/>
                <w:bCs/>
              </w:rPr>
            </w:pPr>
            <w:r w:rsidRPr="007B61EE">
              <w:rPr>
                <w:b/>
                <w:bCs/>
              </w:rPr>
              <w:t>Kontakt</w:t>
            </w:r>
          </w:p>
        </w:tc>
      </w:tr>
      <w:tr w:rsidR="007B61EE" w:rsidRPr="007B61EE" w14:paraId="79093BB4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6E7CBDBF" w14:textId="77777777" w:rsidR="007B61EE" w:rsidRPr="007B61EE" w:rsidRDefault="007B61EE">
            <w:r w:rsidRPr="007B61EE">
              <w:t>ZŠ Bartošovce</w:t>
            </w:r>
          </w:p>
        </w:tc>
        <w:tc>
          <w:tcPr>
            <w:tcW w:w="1480" w:type="dxa"/>
            <w:noWrap/>
            <w:hideMark/>
          </w:tcPr>
          <w:p w14:paraId="4288461E" w14:textId="77777777" w:rsidR="007B61EE" w:rsidRPr="007B61EE" w:rsidRDefault="007B61EE">
            <w:r w:rsidRPr="007B61EE">
              <w:t>Filip</w:t>
            </w:r>
          </w:p>
        </w:tc>
        <w:tc>
          <w:tcPr>
            <w:tcW w:w="2600" w:type="dxa"/>
            <w:noWrap/>
            <w:hideMark/>
          </w:tcPr>
          <w:p w14:paraId="00F6BEF3" w14:textId="77777777" w:rsidR="007B61EE" w:rsidRPr="007B61EE" w:rsidRDefault="007B61EE">
            <w:proofErr w:type="spellStart"/>
            <w:r w:rsidRPr="007B61EE">
              <w:t>Cenký</w:t>
            </w:r>
            <w:proofErr w:type="spellEnd"/>
          </w:p>
        </w:tc>
        <w:tc>
          <w:tcPr>
            <w:tcW w:w="3080" w:type="dxa"/>
            <w:noWrap/>
            <w:hideMark/>
          </w:tcPr>
          <w:p w14:paraId="15081FC9" w14:textId="77777777" w:rsidR="007B61EE" w:rsidRPr="007B61EE" w:rsidRDefault="007B61EE">
            <w:r w:rsidRPr="007B61EE">
              <w:t>D+K</w:t>
            </w:r>
          </w:p>
        </w:tc>
        <w:tc>
          <w:tcPr>
            <w:tcW w:w="3820" w:type="dxa"/>
            <w:noWrap/>
          </w:tcPr>
          <w:p w14:paraId="73B81BA3" w14:textId="78410662" w:rsidR="007B61EE" w:rsidRPr="007B61EE" w:rsidRDefault="007B61EE">
            <w:pPr>
              <w:rPr>
                <w:u w:val="single"/>
              </w:rPr>
            </w:pPr>
          </w:p>
        </w:tc>
      </w:tr>
      <w:tr w:rsidR="007B61EE" w:rsidRPr="007B61EE" w14:paraId="43430641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724457CE" w14:textId="77777777" w:rsidR="007B61EE" w:rsidRPr="007B61EE" w:rsidRDefault="007B61EE">
            <w:r w:rsidRPr="007B61EE">
              <w:t>ZŠ Bartošovce</w:t>
            </w:r>
          </w:p>
        </w:tc>
        <w:tc>
          <w:tcPr>
            <w:tcW w:w="1480" w:type="dxa"/>
            <w:noWrap/>
            <w:hideMark/>
          </w:tcPr>
          <w:p w14:paraId="42E97DEF" w14:textId="77777777" w:rsidR="007B61EE" w:rsidRPr="007B61EE" w:rsidRDefault="007B61EE">
            <w:r w:rsidRPr="007B61EE">
              <w:t xml:space="preserve">Filip </w:t>
            </w:r>
          </w:p>
        </w:tc>
        <w:tc>
          <w:tcPr>
            <w:tcW w:w="2600" w:type="dxa"/>
            <w:noWrap/>
            <w:hideMark/>
          </w:tcPr>
          <w:p w14:paraId="12911CA8" w14:textId="77777777" w:rsidR="007B61EE" w:rsidRPr="007B61EE" w:rsidRDefault="007B61EE">
            <w:proofErr w:type="spellStart"/>
            <w:r w:rsidRPr="007B61EE">
              <w:t>Cenký</w:t>
            </w:r>
            <w:proofErr w:type="spellEnd"/>
            <w:r w:rsidRPr="007B61EE">
              <w:t xml:space="preserve"> </w:t>
            </w:r>
          </w:p>
        </w:tc>
        <w:tc>
          <w:tcPr>
            <w:tcW w:w="3080" w:type="dxa"/>
            <w:noWrap/>
            <w:hideMark/>
          </w:tcPr>
          <w:p w14:paraId="640522E9" w14:textId="77777777" w:rsidR="007B61EE" w:rsidRPr="007B61EE" w:rsidRDefault="007B61EE">
            <w:r w:rsidRPr="007B61EE">
              <w:t>Láska cez internet</w:t>
            </w:r>
          </w:p>
        </w:tc>
        <w:tc>
          <w:tcPr>
            <w:tcW w:w="3820" w:type="dxa"/>
            <w:noWrap/>
          </w:tcPr>
          <w:p w14:paraId="3419223B" w14:textId="345715C9" w:rsidR="007B61EE" w:rsidRPr="003F42D5" w:rsidRDefault="003F42D5" w:rsidP="003F42D5">
            <w:pPr>
              <w:pStyle w:val="Odsekzoznamu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3F42D5">
              <w:rPr>
                <w:b/>
                <w:bCs/>
              </w:rPr>
              <w:t>miesto</w:t>
            </w:r>
          </w:p>
        </w:tc>
      </w:tr>
      <w:tr w:rsidR="007B61EE" w:rsidRPr="007B61EE" w14:paraId="2A105824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7D53B6C3" w14:textId="77777777" w:rsidR="007B61EE" w:rsidRPr="007B61EE" w:rsidRDefault="007B61EE">
            <w:r w:rsidRPr="007B61EE">
              <w:t>ZŠ s MŠ Smilno</w:t>
            </w:r>
          </w:p>
        </w:tc>
        <w:tc>
          <w:tcPr>
            <w:tcW w:w="1480" w:type="dxa"/>
            <w:noWrap/>
            <w:hideMark/>
          </w:tcPr>
          <w:p w14:paraId="0F975E2A" w14:textId="77777777" w:rsidR="007B61EE" w:rsidRPr="007B61EE" w:rsidRDefault="007B61EE">
            <w:r w:rsidRPr="007B61EE">
              <w:t>Eliška Lea</w:t>
            </w:r>
          </w:p>
        </w:tc>
        <w:tc>
          <w:tcPr>
            <w:tcW w:w="2600" w:type="dxa"/>
            <w:noWrap/>
            <w:hideMark/>
          </w:tcPr>
          <w:p w14:paraId="3D042688" w14:textId="77777777" w:rsidR="007B61EE" w:rsidRPr="007B61EE" w:rsidRDefault="007B61EE">
            <w:proofErr w:type="spellStart"/>
            <w:r w:rsidRPr="007B61EE">
              <w:t>Nižníková</w:t>
            </w:r>
            <w:proofErr w:type="spellEnd"/>
          </w:p>
        </w:tc>
        <w:tc>
          <w:tcPr>
            <w:tcW w:w="3080" w:type="dxa"/>
            <w:noWrap/>
            <w:hideMark/>
          </w:tcPr>
          <w:p w14:paraId="63470EDD" w14:textId="77777777" w:rsidR="007B61EE" w:rsidRPr="007B61EE" w:rsidRDefault="007B61EE">
            <w:r w:rsidRPr="007B61EE">
              <w:t>Valentín</w:t>
            </w:r>
          </w:p>
        </w:tc>
        <w:tc>
          <w:tcPr>
            <w:tcW w:w="3820" w:type="dxa"/>
            <w:noWrap/>
          </w:tcPr>
          <w:p w14:paraId="38121DDC" w14:textId="378CE0E1" w:rsidR="007B61EE" w:rsidRPr="003F42D5" w:rsidRDefault="003F42D5" w:rsidP="003F42D5">
            <w:pPr>
              <w:jc w:val="center"/>
              <w:rPr>
                <w:b/>
                <w:bCs/>
              </w:rPr>
            </w:pPr>
            <w:r w:rsidRPr="003F42D5">
              <w:rPr>
                <w:b/>
                <w:bCs/>
              </w:rPr>
              <w:t>Cena poroty</w:t>
            </w:r>
          </w:p>
        </w:tc>
      </w:tr>
      <w:tr w:rsidR="007B61EE" w:rsidRPr="007B61EE" w14:paraId="48A30FE2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5012210A" w14:textId="77777777" w:rsidR="007B61EE" w:rsidRPr="007B61EE" w:rsidRDefault="007B61EE">
            <w:r w:rsidRPr="007B61EE">
              <w:t>ZŠ s MŠ Smilno</w:t>
            </w:r>
          </w:p>
        </w:tc>
        <w:tc>
          <w:tcPr>
            <w:tcW w:w="1480" w:type="dxa"/>
            <w:noWrap/>
            <w:hideMark/>
          </w:tcPr>
          <w:p w14:paraId="628A4CCE" w14:textId="77777777" w:rsidR="007B61EE" w:rsidRPr="007B61EE" w:rsidRDefault="007B61EE">
            <w:proofErr w:type="spellStart"/>
            <w:r w:rsidRPr="007B61EE">
              <w:t>Ella</w:t>
            </w:r>
            <w:proofErr w:type="spellEnd"/>
          </w:p>
        </w:tc>
        <w:tc>
          <w:tcPr>
            <w:tcW w:w="2600" w:type="dxa"/>
            <w:noWrap/>
            <w:hideMark/>
          </w:tcPr>
          <w:p w14:paraId="6EB1624F" w14:textId="77777777" w:rsidR="007B61EE" w:rsidRPr="007B61EE" w:rsidRDefault="007B61EE">
            <w:proofErr w:type="spellStart"/>
            <w:r w:rsidRPr="007B61EE">
              <w:t>Petrušová</w:t>
            </w:r>
            <w:proofErr w:type="spellEnd"/>
          </w:p>
        </w:tc>
        <w:tc>
          <w:tcPr>
            <w:tcW w:w="3080" w:type="dxa"/>
            <w:noWrap/>
            <w:hideMark/>
          </w:tcPr>
          <w:p w14:paraId="26156AFC" w14:textId="77777777" w:rsidR="007B61EE" w:rsidRPr="007B61EE" w:rsidRDefault="007B61EE">
            <w:proofErr w:type="spellStart"/>
            <w:r w:rsidRPr="007B61EE">
              <w:t>Valentínsky</w:t>
            </w:r>
            <w:proofErr w:type="spellEnd"/>
            <w:r w:rsidRPr="007B61EE">
              <w:t xml:space="preserve"> čas</w:t>
            </w:r>
          </w:p>
        </w:tc>
        <w:tc>
          <w:tcPr>
            <w:tcW w:w="3820" w:type="dxa"/>
            <w:noWrap/>
          </w:tcPr>
          <w:p w14:paraId="1EB609CF" w14:textId="30C5B537" w:rsidR="007B61EE" w:rsidRPr="003F42D5" w:rsidRDefault="007B61EE" w:rsidP="003F42D5">
            <w:pPr>
              <w:jc w:val="center"/>
              <w:rPr>
                <w:b/>
                <w:bCs/>
              </w:rPr>
            </w:pPr>
          </w:p>
        </w:tc>
      </w:tr>
      <w:tr w:rsidR="007B61EE" w:rsidRPr="007B61EE" w14:paraId="2D6DC3AD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32A52818" w14:textId="77777777" w:rsidR="007B61EE" w:rsidRPr="007B61EE" w:rsidRDefault="007B61EE">
            <w:r w:rsidRPr="007B61EE">
              <w:t>ZŠ s MŠ Smilno</w:t>
            </w:r>
          </w:p>
        </w:tc>
        <w:tc>
          <w:tcPr>
            <w:tcW w:w="1480" w:type="dxa"/>
            <w:noWrap/>
            <w:hideMark/>
          </w:tcPr>
          <w:p w14:paraId="04FFF624" w14:textId="77777777" w:rsidR="007B61EE" w:rsidRPr="007B61EE" w:rsidRDefault="007B61EE">
            <w:r w:rsidRPr="007B61EE">
              <w:t xml:space="preserve">Nela </w:t>
            </w:r>
          </w:p>
        </w:tc>
        <w:tc>
          <w:tcPr>
            <w:tcW w:w="2600" w:type="dxa"/>
            <w:noWrap/>
            <w:hideMark/>
          </w:tcPr>
          <w:p w14:paraId="6A927940" w14:textId="77777777" w:rsidR="007B61EE" w:rsidRPr="007B61EE" w:rsidRDefault="007B61EE">
            <w:r w:rsidRPr="007B61EE">
              <w:t>Baranová</w:t>
            </w:r>
          </w:p>
        </w:tc>
        <w:tc>
          <w:tcPr>
            <w:tcW w:w="3080" w:type="dxa"/>
            <w:noWrap/>
            <w:hideMark/>
          </w:tcPr>
          <w:p w14:paraId="1042729B" w14:textId="77777777" w:rsidR="007B61EE" w:rsidRPr="007B61EE" w:rsidRDefault="007B61EE">
            <w:proofErr w:type="spellStart"/>
            <w:r w:rsidRPr="007B61EE">
              <w:t>Valentínske</w:t>
            </w:r>
            <w:proofErr w:type="spellEnd"/>
            <w:r w:rsidRPr="007B61EE">
              <w:t xml:space="preserve"> čaro</w:t>
            </w:r>
          </w:p>
        </w:tc>
        <w:tc>
          <w:tcPr>
            <w:tcW w:w="3820" w:type="dxa"/>
            <w:noWrap/>
          </w:tcPr>
          <w:p w14:paraId="60335C6E" w14:textId="2BC5DC45" w:rsidR="007B61EE" w:rsidRPr="003F42D5" w:rsidRDefault="007B61EE" w:rsidP="003F42D5">
            <w:pPr>
              <w:jc w:val="center"/>
              <w:rPr>
                <w:b/>
                <w:bCs/>
              </w:rPr>
            </w:pPr>
          </w:p>
        </w:tc>
      </w:tr>
      <w:tr w:rsidR="007B61EE" w:rsidRPr="007B61EE" w14:paraId="59894920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66F883E9" w14:textId="77777777" w:rsidR="007B61EE" w:rsidRPr="007B61EE" w:rsidRDefault="007B61EE">
            <w:r w:rsidRPr="007B61EE">
              <w:t>ZŠ s MŠ Smilno</w:t>
            </w:r>
          </w:p>
        </w:tc>
        <w:tc>
          <w:tcPr>
            <w:tcW w:w="1480" w:type="dxa"/>
            <w:noWrap/>
            <w:hideMark/>
          </w:tcPr>
          <w:p w14:paraId="66E96718" w14:textId="77777777" w:rsidR="007B61EE" w:rsidRPr="007B61EE" w:rsidRDefault="007B61EE">
            <w:r w:rsidRPr="007B61EE">
              <w:t>Karina</w:t>
            </w:r>
          </w:p>
        </w:tc>
        <w:tc>
          <w:tcPr>
            <w:tcW w:w="2600" w:type="dxa"/>
            <w:noWrap/>
            <w:hideMark/>
          </w:tcPr>
          <w:p w14:paraId="232501AD" w14:textId="77777777" w:rsidR="007B61EE" w:rsidRPr="007B61EE" w:rsidRDefault="007B61EE">
            <w:proofErr w:type="spellStart"/>
            <w:r w:rsidRPr="007B61EE">
              <w:t>Glodžáková</w:t>
            </w:r>
            <w:proofErr w:type="spellEnd"/>
          </w:p>
        </w:tc>
        <w:tc>
          <w:tcPr>
            <w:tcW w:w="3080" w:type="dxa"/>
            <w:noWrap/>
            <w:hideMark/>
          </w:tcPr>
          <w:p w14:paraId="5DBE0A49" w14:textId="77777777" w:rsidR="007B61EE" w:rsidRPr="007B61EE" w:rsidRDefault="007B61EE">
            <w:proofErr w:type="spellStart"/>
            <w:r w:rsidRPr="007B61EE">
              <w:t>Valentínska</w:t>
            </w:r>
            <w:proofErr w:type="spellEnd"/>
            <w:r w:rsidRPr="007B61EE">
              <w:t xml:space="preserve"> pošta</w:t>
            </w:r>
          </w:p>
        </w:tc>
        <w:tc>
          <w:tcPr>
            <w:tcW w:w="3820" w:type="dxa"/>
            <w:noWrap/>
          </w:tcPr>
          <w:p w14:paraId="5E9D7473" w14:textId="609FFC03" w:rsidR="007B61EE" w:rsidRPr="003F42D5" w:rsidRDefault="007B61EE" w:rsidP="003F42D5">
            <w:pPr>
              <w:jc w:val="center"/>
              <w:rPr>
                <w:b/>
                <w:bCs/>
              </w:rPr>
            </w:pPr>
          </w:p>
        </w:tc>
      </w:tr>
      <w:tr w:rsidR="007B61EE" w:rsidRPr="007B61EE" w14:paraId="04586516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02C7394E" w14:textId="77777777" w:rsidR="007B61EE" w:rsidRPr="007B61EE" w:rsidRDefault="007B61EE">
            <w:r w:rsidRPr="007B61EE">
              <w:t>ZŠ s MŠ Smilno</w:t>
            </w:r>
          </w:p>
        </w:tc>
        <w:tc>
          <w:tcPr>
            <w:tcW w:w="1480" w:type="dxa"/>
            <w:noWrap/>
            <w:hideMark/>
          </w:tcPr>
          <w:p w14:paraId="2FEE0F4C" w14:textId="77777777" w:rsidR="007B61EE" w:rsidRPr="007B61EE" w:rsidRDefault="007B61EE">
            <w:r w:rsidRPr="007B61EE">
              <w:t>Silvia</w:t>
            </w:r>
          </w:p>
        </w:tc>
        <w:tc>
          <w:tcPr>
            <w:tcW w:w="2600" w:type="dxa"/>
            <w:noWrap/>
            <w:hideMark/>
          </w:tcPr>
          <w:p w14:paraId="5ACDA5A9" w14:textId="77777777" w:rsidR="007B61EE" w:rsidRPr="007B61EE" w:rsidRDefault="007B61EE">
            <w:proofErr w:type="spellStart"/>
            <w:r w:rsidRPr="007B61EE">
              <w:t>Gujdanová</w:t>
            </w:r>
            <w:proofErr w:type="spellEnd"/>
          </w:p>
        </w:tc>
        <w:tc>
          <w:tcPr>
            <w:tcW w:w="3080" w:type="dxa"/>
            <w:noWrap/>
            <w:hideMark/>
          </w:tcPr>
          <w:p w14:paraId="1E592714" w14:textId="77777777" w:rsidR="007B61EE" w:rsidRPr="007B61EE" w:rsidRDefault="007B61EE">
            <w:r w:rsidRPr="007B61EE">
              <w:t>Valentínka pre mamku</w:t>
            </w:r>
          </w:p>
        </w:tc>
        <w:tc>
          <w:tcPr>
            <w:tcW w:w="3820" w:type="dxa"/>
            <w:noWrap/>
          </w:tcPr>
          <w:p w14:paraId="5D3CE635" w14:textId="7493DAB9" w:rsidR="007B61EE" w:rsidRPr="003F42D5" w:rsidRDefault="007B61EE" w:rsidP="003F42D5">
            <w:pPr>
              <w:jc w:val="center"/>
              <w:rPr>
                <w:b/>
                <w:bCs/>
              </w:rPr>
            </w:pPr>
          </w:p>
        </w:tc>
      </w:tr>
      <w:tr w:rsidR="007B61EE" w:rsidRPr="007B61EE" w14:paraId="3747544E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4E2AAAB3" w14:textId="77777777" w:rsidR="007B61EE" w:rsidRPr="007B61EE" w:rsidRDefault="007B61EE">
            <w:r w:rsidRPr="007B61EE">
              <w:t>ZŠ S MŠ Mokroluh</w:t>
            </w:r>
          </w:p>
        </w:tc>
        <w:tc>
          <w:tcPr>
            <w:tcW w:w="1480" w:type="dxa"/>
            <w:noWrap/>
            <w:hideMark/>
          </w:tcPr>
          <w:p w14:paraId="55E36739" w14:textId="77777777" w:rsidR="007B61EE" w:rsidRPr="007B61EE" w:rsidRDefault="007B61EE">
            <w:proofErr w:type="spellStart"/>
            <w:r w:rsidRPr="007B61EE">
              <w:t>Mathias</w:t>
            </w:r>
            <w:proofErr w:type="spellEnd"/>
            <w:r w:rsidRPr="007B61EE">
              <w:t xml:space="preserve"> </w:t>
            </w:r>
          </w:p>
        </w:tc>
        <w:tc>
          <w:tcPr>
            <w:tcW w:w="2600" w:type="dxa"/>
            <w:noWrap/>
            <w:hideMark/>
          </w:tcPr>
          <w:p w14:paraId="0FFBD984" w14:textId="77777777" w:rsidR="007B61EE" w:rsidRPr="007B61EE" w:rsidRDefault="007B61EE">
            <w:proofErr w:type="spellStart"/>
            <w:r w:rsidRPr="007B61EE">
              <w:t>Bogoľ</w:t>
            </w:r>
            <w:proofErr w:type="spellEnd"/>
          </w:p>
        </w:tc>
        <w:tc>
          <w:tcPr>
            <w:tcW w:w="3080" w:type="dxa"/>
            <w:noWrap/>
            <w:hideMark/>
          </w:tcPr>
          <w:p w14:paraId="4BD44E55" w14:textId="77777777" w:rsidR="007B61EE" w:rsidRPr="007B61EE" w:rsidRDefault="007B61EE">
            <w:r w:rsidRPr="007B61EE">
              <w:t>Valentín</w:t>
            </w:r>
          </w:p>
        </w:tc>
        <w:tc>
          <w:tcPr>
            <w:tcW w:w="3820" w:type="dxa"/>
            <w:noWrap/>
          </w:tcPr>
          <w:p w14:paraId="2ACDE141" w14:textId="673AF107" w:rsidR="007B61EE" w:rsidRPr="003F42D5" w:rsidRDefault="007B61EE" w:rsidP="003F42D5">
            <w:pPr>
              <w:jc w:val="center"/>
              <w:rPr>
                <w:b/>
                <w:bCs/>
              </w:rPr>
            </w:pPr>
          </w:p>
        </w:tc>
      </w:tr>
      <w:tr w:rsidR="007B61EE" w:rsidRPr="007B61EE" w14:paraId="60830743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4679F812" w14:textId="77777777" w:rsidR="007B61EE" w:rsidRPr="007B61EE" w:rsidRDefault="007B61EE">
            <w:r w:rsidRPr="007B61EE">
              <w:t>ZŠ S MŠ Mokroluh</w:t>
            </w:r>
          </w:p>
        </w:tc>
        <w:tc>
          <w:tcPr>
            <w:tcW w:w="1480" w:type="dxa"/>
            <w:noWrap/>
            <w:hideMark/>
          </w:tcPr>
          <w:p w14:paraId="502EAC2C" w14:textId="77777777" w:rsidR="007B61EE" w:rsidRPr="007B61EE" w:rsidRDefault="007B61EE">
            <w:r w:rsidRPr="007B61EE">
              <w:t>Daniel</w:t>
            </w:r>
          </w:p>
        </w:tc>
        <w:tc>
          <w:tcPr>
            <w:tcW w:w="2600" w:type="dxa"/>
            <w:noWrap/>
            <w:hideMark/>
          </w:tcPr>
          <w:p w14:paraId="298FE176" w14:textId="77777777" w:rsidR="007B61EE" w:rsidRPr="007B61EE" w:rsidRDefault="007B61EE">
            <w:proofErr w:type="spellStart"/>
            <w:r w:rsidRPr="007B61EE">
              <w:t>Mašlej</w:t>
            </w:r>
            <w:proofErr w:type="spellEnd"/>
          </w:p>
        </w:tc>
        <w:tc>
          <w:tcPr>
            <w:tcW w:w="3080" w:type="dxa"/>
            <w:noWrap/>
            <w:hideMark/>
          </w:tcPr>
          <w:p w14:paraId="0FC93EAB" w14:textId="77777777" w:rsidR="007B61EE" w:rsidRPr="007B61EE" w:rsidRDefault="007B61EE">
            <w:r w:rsidRPr="007B61EE">
              <w:t>Valentín</w:t>
            </w:r>
          </w:p>
        </w:tc>
        <w:tc>
          <w:tcPr>
            <w:tcW w:w="3820" w:type="dxa"/>
            <w:noWrap/>
          </w:tcPr>
          <w:p w14:paraId="3675CE95" w14:textId="5B3D8344" w:rsidR="007B61EE" w:rsidRPr="003F42D5" w:rsidRDefault="007B61EE" w:rsidP="003F42D5">
            <w:pPr>
              <w:jc w:val="center"/>
              <w:rPr>
                <w:b/>
                <w:bCs/>
              </w:rPr>
            </w:pPr>
          </w:p>
        </w:tc>
      </w:tr>
      <w:tr w:rsidR="007B61EE" w:rsidRPr="007B61EE" w14:paraId="6340F243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1DBA8D14" w14:textId="77777777" w:rsidR="007B61EE" w:rsidRPr="007B61EE" w:rsidRDefault="007B61EE">
            <w:r w:rsidRPr="007B61EE">
              <w:t>ZŠ S MŠ Mokroluh</w:t>
            </w:r>
          </w:p>
        </w:tc>
        <w:tc>
          <w:tcPr>
            <w:tcW w:w="1480" w:type="dxa"/>
            <w:noWrap/>
            <w:hideMark/>
          </w:tcPr>
          <w:p w14:paraId="18C2F5C9" w14:textId="77777777" w:rsidR="007B61EE" w:rsidRPr="007B61EE" w:rsidRDefault="007B61EE">
            <w:r w:rsidRPr="007B61EE">
              <w:t xml:space="preserve">Amália </w:t>
            </w:r>
          </w:p>
        </w:tc>
        <w:tc>
          <w:tcPr>
            <w:tcW w:w="2600" w:type="dxa"/>
            <w:noWrap/>
            <w:hideMark/>
          </w:tcPr>
          <w:p w14:paraId="0A5BD85F" w14:textId="77777777" w:rsidR="007B61EE" w:rsidRPr="007B61EE" w:rsidRDefault="007B61EE">
            <w:proofErr w:type="spellStart"/>
            <w:r w:rsidRPr="007B61EE">
              <w:t>Basariková</w:t>
            </w:r>
            <w:proofErr w:type="spellEnd"/>
          </w:p>
        </w:tc>
        <w:tc>
          <w:tcPr>
            <w:tcW w:w="3080" w:type="dxa"/>
            <w:noWrap/>
            <w:hideMark/>
          </w:tcPr>
          <w:p w14:paraId="00885868" w14:textId="77777777" w:rsidR="007B61EE" w:rsidRPr="007B61EE" w:rsidRDefault="007B61EE">
            <w:r w:rsidRPr="007B61EE">
              <w:t>Valentín</w:t>
            </w:r>
          </w:p>
        </w:tc>
        <w:tc>
          <w:tcPr>
            <w:tcW w:w="3820" w:type="dxa"/>
            <w:noWrap/>
          </w:tcPr>
          <w:p w14:paraId="09B4417C" w14:textId="5F93469D" w:rsidR="007B61EE" w:rsidRPr="003F42D5" w:rsidRDefault="003F42D5" w:rsidP="003F42D5">
            <w:pPr>
              <w:pStyle w:val="Odsekzoznamu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  <w:r w:rsidRPr="003F42D5">
              <w:rPr>
                <w:b/>
                <w:bCs/>
              </w:rPr>
              <w:t>miesto</w:t>
            </w:r>
          </w:p>
        </w:tc>
      </w:tr>
      <w:tr w:rsidR="007B61EE" w:rsidRPr="007B61EE" w14:paraId="400C9F0B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4D9ACCDE" w14:textId="77777777" w:rsidR="007B61EE" w:rsidRPr="007B61EE" w:rsidRDefault="007B61EE">
            <w:r w:rsidRPr="007B61EE">
              <w:t>ZŠ S MŠ Mokroluh</w:t>
            </w:r>
          </w:p>
        </w:tc>
        <w:tc>
          <w:tcPr>
            <w:tcW w:w="1480" w:type="dxa"/>
            <w:noWrap/>
            <w:hideMark/>
          </w:tcPr>
          <w:p w14:paraId="46B23E9C" w14:textId="77777777" w:rsidR="007B61EE" w:rsidRPr="007B61EE" w:rsidRDefault="007B61EE">
            <w:r w:rsidRPr="007B61EE">
              <w:t xml:space="preserve">Laura </w:t>
            </w:r>
          </w:p>
        </w:tc>
        <w:tc>
          <w:tcPr>
            <w:tcW w:w="2600" w:type="dxa"/>
            <w:noWrap/>
            <w:hideMark/>
          </w:tcPr>
          <w:p w14:paraId="3F18B7F8" w14:textId="77777777" w:rsidR="007B61EE" w:rsidRPr="007B61EE" w:rsidRDefault="007B61EE">
            <w:r w:rsidRPr="007B61EE">
              <w:t>Gregová</w:t>
            </w:r>
          </w:p>
        </w:tc>
        <w:tc>
          <w:tcPr>
            <w:tcW w:w="3080" w:type="dxa"/>
            <w:noWrap/>
            <w:hideMark/>
          </w:tcPr>
          <w:p w14:paraId="32568202" w14:textId="77777777" w:rsidR="007B61EE" w:rsidRPr="007B61EE" w:rsidRDefault="007B61EE">
            <w:r w:rsidRPr="007B61EE">
              <w:t xml:space="preserve">Na </w:t>
            </w:r>
            <w:proofErr w:type="spellStart"/>
            <w:r w:rsidRPr="007B61EE">
              <w:t>sväteho</w:t>
            </w:r>
            <w:proofErr w:type="spellEnd"/>
            <w:r w:rsidRPr="007B61EE">
              <w:t xml:space="preserve"> Valentína</w:t>
            </w:r>
          </w:p>
        </w:tc>
        <w:tc>
          <w:tcPr>
            <w:tcW w:w="3820" w:type="dxa"/>
            <w:noWrap/>
          </w:tcPr>
          <w:p w14:paraId="3BC64332" w14:textId="29B12FA4" w:rsidR="007B61EE" w:rsidRPr="003F42D5" w:rsidRDefault="007B61EE" w:rsidP="003F42D5">
            <w:pPr>
              <w:jc w:val="center"/>
              <w:rPr>
                <w:b/>
                <w:bCs/>
              </w:rPr>
            </w:pPr>
          </w:p>
        </w:tc>
      </w:tr>
      <w:tr w:rsidR="007B61EE" w:rsidRPr="007B61EE" w14:paraId="0A820E86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3F3E4695" w14:textId="77777777" w:rsidR="007B61EE" w:rsidRPr="007B61EE" w:rsidRDefault="007B61EE">
            <w:r w:rsidRPr="007B61EE">
              <w:t>ZŠ S MŠ Mokroluh</w:t>
            </w:r>
          </w:p>
        </w:tc>
        <w:tc>
          <w:tcPr>
            <w:tcW w:w="1480" w:type="dxa"/>
            <w:noWrap/>
            <w:hideMark/>
          </w:tcPr>
          <w:p w14:paraId="532696F2" w14:textId="77777777" w:rsidR="007B61EE" w:rsidRPr="007B61EE" w:rsidRDefault="007B61EE">
            <w:r w:rsidRPr="007B61EE">
              <w:t xml:space="preserve">Tamara </w:t>
            </w:r>
          </w:p>
        </w:tc>
        <w:tc>
          <w:tcPr>
            <w:tcW w:w="2600" w:type="dxa"/>
            <w:noWrap/>
            <w:hideMark/>
          </w:tcPr>
          <w:p w14:paraId="0A79B36F" w14:textId="77777777" w:rsidR="007B61EE" w:rsidRPr="007B61EE" w:rsidRDefault="007B61EE">
            <w:proofErr w:type="spellStart"/>
            <w:r w:rsidRPr="007B61EE">
              <w:t>Kaščáková</w:t>
            </w:r>
            <w:proofErr w:type="spellEnd"/>
          </w:p>
        </w:tc>
        <w:tc>
          <w:tcPr>
            <w:tcW w:w="3080" w:type="dxa"/>
            <w:noWrap/>
            <w:hideMark/>
          </w:tcPr>
          <w:p w14:paraId="79E563EA" w14:textId="77777777" w:rsidR="007B61EE" w:rsidRPr="007B61EE" w:rsidRDefault="007B61EE">
            <w:r w:rsidRPr="007B61EE">
              <w:t>Valentín</w:t>
            </w:r>
          </w:p>
        </w:tc>
        <w:tc>
          <w:tcPr>
            <w:tcW w:w="3820" w:type="dxa"/>
            <w:noWrap/>
          </w:tcPr>
          <w:p w14:paraId="703709DB" w14:textId="0D7D7781" w:rsidR="007B61EE" w:rsidRPr="003F42D5" w:rsidRDefault="007B61EE" w:rsidP="003F42D5">
            <w:pPr>
              <w:jc w:val="center"/>
              <w:rPr>
                <w:b/>
                <w:bCs/>
              </w:rPr>
            </w:pPr>
          </w:p>
        </w:tc>
      </w:tr>
      <w:tr w:rsidR="007B61EE" w:rsidRPr="007B61EE" w14:paraId="01D06335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3A73D6D0" w14:textId="77777777" w:rsidR="007B61EE" w:rsidRPr="007B61EE" w:rsidRDefault="007B61EE">
            <w:r w:rsidRPr="007B61EE">
              <w:t>ZŠ S MŠ Mokroluh</w:t>
            </w:r>
          </w:p>
        </w:tc>
        <w:tc>
          <w:tcPr>
            <w:tcW w:w="1480" w:type="dxa"/>
            <w:noWrap/>
            <w:hideMark/>
          </w:tcPr>
          <w:p w14:paraId="0904C2E1" w14:textId="77777777" w:rsidR="007B61EE" w:rsidRPr="007B61EE" w:rsidRDefault="007B61EE">
            <w:r w:rsidRPr="007B61EE">
              <w:t>Sára</w:t>
            </w:r>
          </w:p>
        </w:tc>
        <w:tc>
          <w:tcPr>
            <w:tcW w:w="2600" w:type="dxa"/>
            <w:noWrap/>
            <w:hideMark/>
          </w:tcPr>
          <w:p w14:paraId="16B4F8FF" w14:textId="77777777" w:rsidR="007B61EE" w:rsidRPr="007B61EE" w:rsidRDefault="007B61EE">
            <w:proofErr w:type="spellStart"/>
            <w:r w:rsidRPr="007B61EE">
              <w:t>Mašlejová</w:t>
            </w:r>
            <w:proofErr w:type="spellEnd"/>
          </w:p>
        </w:tc>
        <w:tc>
          <w:tcPr>
            <w:tcW w:w="3080" w:type="dxa"/>
            <w:noWrap/>
            <w:hideMark/>
          </w:tcPr>
          <w:p w14:paraId="37C11E83" w14:textId="77777777" w:rsidR="007B61EE" w:rsidRPr="007B61EE" w:rsidRDefault="007B61EE">
            <w:r w:rsidRPr="007B61EE">
              <w:t>Valentín</w:t>
            </w:r>
          </w:p>
        </w:tc>
        <w:tc>
          <w:tcPr>
            <w:tcW w:w="3820" w:type="dxa"/>
            <w:noWrap/>
          </w:tcPr>
          <w:p w14:paraId="06BC5332" w14:textId="215E49EF" w:rsidR="007B61EE" w:rsidRPr="003F42D5" w:rsidRDefault="007B61EE" w:rsidP="003F42D5">
            <w:pPr>
              <w:jc w:val="center"/>
              <w:rPr>
                <w:b/>
                <w:bCs/>
              </w:rPr>
            </w:pPr>
          </w:p>
        </w:tc>
      </w:tr>
      <w:tr w:rsidR="007B61EE" w:rsidRPr="007B61EE" w14:paraId="1D56F44B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327AAB04" w14:textId="77777777" w:rsidR="007B61EE" w:rsidRPr="007B61EE" w:rsidRDefault="007B61EE">
            <w:r w:rsidRPr="007B61EE">
              <w:t>ZŠ S MŠ Mokroluh</w:t>
            </w:r>
          </w:p>
        </w:tc>
        <w:tc>
          <w:tcPr>
            <w:tcW w:w="1480" w:type="dxa"/>
            <w:noWrap/>
            <w:hideMark/>
          </w:tcPr>
          <w:p w14:paraId="26FF8C3A" w14:textId="77777777" w:rsidR="007B61EE" w:rsidRPr="007B61EE" w:rsidRDefault="007B61EE">
            <w:proofErr w:type="spellStart"/>
            <w:r w:rsidRPr="007B61EE">
              <w:t>Richárd</w:t>
            </w:r>
            <w:proofErr w:type="spellEnd"/>
            <w:r w:rsidRPr="007B61EE">
              <w:t xml:space="preserve"> </w:t>
            </w:r>
          </w:p>
        </w:tc>
        <w:tc>
          <w:tcPr>
            <w:tcW w:w="2600" w:type="dxa"/>
            <w:noWrap/>
            <w:hideMark/>
          </w:tcPr>
          <w:p w14:paraId="34B35A66" w14:textId="77777777" w:rsidR="007B61EE" w:rsidRPr="007B61EE" w:rsidRDefault="007B61EE">
            <w:proofErr w:type="spellStart"/>
            <w:r w:rsidRPr="007B61EE">
              <w:t>Hoľpit</w:t>
            </w:r>
            <w:proofErr w:type="spellEnd"/>
          </w:p>
        </w:tc>
        <w:tc>
          <w:tcPr>
            <w:tcW w:w="3080" w:type="dxa"/>
            <w:noWrap/>
            <w:hideMark/>
          </w:tcPr>
          <w:p w14:paraId="5F9FBFEA" w14:textId="77777777" w:rsidR="007B61EE" w:rsidRPr="007B61EE" w:rsidRDefault="007B61EE">
            <w:r w:rsidRPr="007B61EE">
              <w:t>Krásny Valentín</w:t>
            </w:r>
          </w:p>
        </w:tc>
        <w:tc>
          <w:tcPr>
            <w:tcW w:w="3820" w:type="dxa"/>
            <w:noWrap/>
          </w:tcPr>
          <w:p w14:paraId="0E924B14" w14:textId="394726E6" w:rsidR="007B61EE" w:rsidRPr="003F42D5" w:rsidRDefault="007B61EE" w:rsidP="003F42D5">
            <w:pPr>
              <w:jc w:val="center"/>
              <w:rPr>
                <w:b/>
                <w:bCs/>
              </w:rPr>
            </w:pPr>
          </w:p>
        </w:tc>
      </w:tr>
      <w:tr w:rsidR="007B61EE" w:rsidRPr="007B61EE" w14:paraId="063568ED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2BE6934D" w14:textId="77777777" w:rsidR="007B61EE" w:rsidRPr="007B61EE" w:rsidRDefault="007B61EE">
            <w:r w:rsidRPr="007B61EE">
              <w:t>ZŠ S MŠ Mokroluh</w:t>
            </w:r>
          </w:p>
        </w:tc>
        <w:tc>
          <w:tcPr>
            <w:tcW w:w="1480" w:type="dxa"/>
            <w:noWrap/>
            <w:hideMark/>
          </w:tcPr>
          <w:p w14:paraId="47ADB156" w14:textId="77777777" w:rsidR="007B61EE" w:rsidRPr="007B61EE" w:rsidRDefault="007B61EE">
            <w:r w:rsidRPr="007B61EE">
              <w:t xml:space="preserve">Adam </w:t>
            </w:r>
          </w:p>
        </w:tc>
        <w:tc>
          <w:tcPr>
            <w:tcW w:w="2600" w:type="dxa"/>
            <w:noWrap/>
            <w:hideMark/>
          </w:tcPr>
          <w:p w14:paraId="6D790B34" w14:textId="77777777" w:rsidR="007B61EE" w:rsidRPr="007B61EE" w:rsidRDefault="007B61EE">
            <w:proofErr w:type="spellStart"/>
            <w:r w:rsidRPr="007B61EE">
              <w:t>Basarik</w:t>
            </w:r>
            <w:proofErr w:type="spellEnd"/>
          </w:p>
        </w:tc>
        <w:tc>
          <w:tcPr>
            <w:tcW w:w="3080" w:type="dxa"/>
            <w:noWrap/>
            <w:hideMark/>
          </w:tcPr>
          <w:p w14:paraId="57AFB75C" w14:textId="77777777" w:rsidR="007B61EE" w:rsidRPr="007B61EE" w:rsidRDefault="007B61EE">
            <w:r w:rsidRPr="007B61EE">
              <w:t>Valentín</w:t>
            </w:r>
          </w:p>
        </w:tc>
        <w:tc>
          <w:tcPr>
            <w:tcW w:w="3820" w:type="dxa"/>
            <w:noWrap/>
          </w:tcPr>
          <w:p w14:paraId="0B1A2CCD" w14:textId="79AC0D8F" w:rsidR="007B61EE" w:rsidRPr="003F42D5" w:rsidRDefault="007B61EE" w:rsidP="003F42D5">
            <w:pPr>
              <w:jc w:val="center"/>
              <w:rPr>
                <w:b/>
                <w:bCs/>
              </w:rPr>
            </w:pPr>
          </w:p>
        </w:tc>
      </w:tr>
      <w:tr w:rsidR="007B61EE" w:rsidRPr="007B61EE" w14:paraId="10CC60FD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4A070545" w14:textId="77777777" w:rsidR="007B61EE" w:rsidRPr="007B61EE" w:rsidRDefault="007B61EE">
            <w:r w:rsidRPr="007B61EE">
              <w:t xml:space="preserve">ZŠ </w:t>
            </w:r>
            <w:proofErr w:type="spellStart"/>
            <w:r w:rsidRPr="007B61EE">
              <w:t>Vinbarg</w:t>
            </w:r>
            <w:proofErr w:type="spellEnd"/>
          </w:p>
        </w:tc>
        <w:tc>
          <w:tcPr>
            <w:tcW w:w="1480" w:type="dxa"/>
            <w:noWrap/>
            <w:hideMark/>
          </w:tcPr>
          <w:p w14:paraId="0A61F240" w14:textId="77777777" w:rsidR="007B61EE" w:rsidRPr="007B61EE" w:rsidRDefault="007B61EE">
            <w:r w:rsidRPr="007B61EE">
              <w:t xml:space="preserve">Matej </w:t>
            </w:r>
          </w:p>
        </w:tc>
        <w:tc>
          <w:tcPr>
            <w:tcW w:w="2600" w:type="dxa"/>
            <w:noWrap/>
            <w:hideMark/>
          </w:tcPr>
          <w:p w14:paraId="6A972DFB" w14:textId="77777777" w:rsidR="007B61EE" w:rsidRPr="007B61EE" w:rsidRDefault="007B61EE">
            <w:proofErr w:type="spellStart"/>
            <w:r w:rsidRPr="007B61EE">
              <w:t>Vencúrik</w:t>
            </w:r>
            <w:proofErr w:type="spellEnd"/>
          </w:p>
        </w:tc>
        <w:tc>
          <w:tcPr>
            <w:tcW w:w="3080" w:type="dxa"/>
            <w:noWrap/>
            <w:hideMark/>
          </w:tcPr>
          <w:p w14:paraId="44CBE0E2" w14:textId="77777777" w:rsidR="007B61EE" w:rsidRPr="007B61EE" w:rsidRDefault="007B61EE">
            <w:r w:rsidRPr="007B61EE">
              <w:t>Valentín</w:t>
            </w:r>
          </w:p>
        </w:tc>
        <w:tc>
          <w:tcPr>
            <w:tcW w:w="3820" w:type="dxa"/>
            <w:noWrap/>
          </w:tcPr>
          <w:p w14:paraId="5C7F0AC0" w14:textId="58911624" w:rsidR="007B61EE" w:rsidRPr="003F42D5" w:rsidRDefault="007B61EE" w:rsidP="003F42D5">
            <w:pPr>
              <w:jc w:val="center"/>
              <w:rPr>
                <w:b/>
                <w:bCs/>
              </w:rPr>
            </w:pPr>
          </w:p>
        </w:tc>
      </w:tr>
      <w:tr w:rsidR="007B61EE" w:rsidRPr="007B61EE" w14:paraId="1F79A0B6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0BB17958" w14:textId="77777777" w:rsidR="007B61EE" w:rsidRPr="007B61EE" w:rsidRDefault="007B61EE">
            <w:r w:rsidRPr="007B61EE">
              <w:t xml:space="preserve">ZŠ </w:t>
            </w:r>
            <w:proofErr w:type="spellStart"/>
            <w:r w:rsidRPr="007B61EE">
              <w:t>Vinbarg</w:t>
            </w:r>
            <w:proofErr w:type="spellEnd"/>
          </w:p>
        </w:tc>
        <w:tc>
          <w:tcPr>
            <w:tcW w:w="1480" w:type="dxa"/>
            <w:noWrap/>
            <w:hideMark/>
          </w:tcPr>
          <w:p w14:paraId="3288D79F" w14:textId="77777777" w:rsidR="007B61EE" w:rsidRPr="007B61EE" w:rsidRDefault="007B61EE">
            <w:r w:rsidRPr="007B61EE">
              <w:t>David</w:t>
            </w:r>
          </w:p>
        </w:tc>
        <w:tc>
          <w:tcPr>
            <w:tcW w:w="2600" w:type="dxa"/>
            <w:noWrap/>
            <w:hideMark/>
          </w:tcPr>
          <w:p w14:paraId="46C4C082" w14:textId="77777777" w:rsidR="007B61EE" w:rsidRPr="007B61EE" w:rsidRDefault="007B61EE">
            <w:proofErr w:type="spellStart"/>
            <w:r w:rsidRPr="007B61EE">
              <w:t>Černický</w:t>
            </w:r>
            <w:proofErr w:type="spellEnd"/>
          </w:p>
        </w:tc>
        <w:tc>
          <w:tcPr>
            <w:tcW w:w="3080" w:type="dxa"/>
            <w:noWrap/>
            <w:hideMark/>
          </w:tcPr>
          <w:p w14:paraId="051A1B97" w14:textId="77777777" w:rsidR="007B61EE" w:rsidRPr="007B61EE" w:rsidRDefault="007B61EE">
            <w:r w:rsidRPr="007B61EE">
              <w:t>Môj Valentín</w:t>
            </w:r>
          </w:p>
        </w:tc>
        <w:tc>
          <w:tcPr>
            <w:tcW w:w="3820" w:type="dxa"/>
            <w:noWrap/>
          </w:tcPr>
          <w:p w14:paraId="55A11398" w14:textId="699C1394" w:rsidR="007B61EE" w:rsidRPr="003F42D5" w:rsidRDefault="003F42D5" w:rsidP="003F42D5">
            <w:pPr>
              <w:pStyle w:val="Odsekzoznamu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  <w:r w:rsidRPr="003F42D5">
              <w:rPr>
                <w:b/>
                <w:bCs/>
              </w:rPr>
              <w:t>miesto</w:t>
            </w:r>
          </w:p>
        </w:tc>
      </w:tr>
      <w:tr w:rsidR="007B61EE" w:rsidRPr="007B61EE" w14:paraId="4EB37487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18172E93" w14:textId="77777777" w:rsidR="007B61EE" w:rsidRPr="007B61EE" w:rsidRDefault="007B61EE">
            <w:r w:rsidRPr="007B61EE">
              <w:t xml:space="preserve">ZŠ </w:t>
            </w:r>
            <w:proofErr w:type="spellStart"/>
            <w:r w:rsidRPr="007B61EE">
              <w:t>Vinbarg</w:t>
            </w:r>
            <w:proofErr w:type="spellEnd"/>
          </w:p>
        </w:tc>
        <w:tc>
          <w:tcPr>
            <w:tcW w:w="1480" w:type="dxa"/>
            <w:noWrap/>
            <w:hideMark/>
          </w:tcPr>
          <w:p w14:paraId="4C6289AE" w14:textId="77777777" w:rsidR="007B61EE" w:rsidRPr="007B61EE" w:rsidRDefault="007B61EE">
            <w:r w:rsidRPr="007B61EE">
              <w:t>Jakub</w:t>
            </w:r>
          </w:p>
        </w:tc>
        <w:tc>
          <w:tcPr>
            <w:tcW w:w="2600" w:type="dxa"/>
            <w:noWrap/>
            <w:hideMark/>
          </w:tcPr>
          <w:p w14:paraId="7B48AE9A" w14:textId="77777777" w:rsidR="007B61EE" w:rsidRPr="007B61EE" w:rsidRDefault="007B61EE">
            <w:r w:rsidRPr="007B61EE">
              <w:t>Žemlička</w:t>
            </w:r>
          </w:p>
        </w:tc>
        <w:tc>
          <w:tcPr>
            <w:tcW w:w="3080" w:type="dxa"/>
            <w:noWrap/>
            <w:hideMark/>
          </w:tcPr>
          <w:p w14:paraId="2E5F3458" w14:textId="77777777" w:rsidR="007B61EE" w:rsidRPr="007B61EE" w:rsidRDefault="007B61EE">
            <w:r w:rsidRPr="007B61EE">
              <w:t>Valentín</w:t>
            </w:r>
          </w:p>
        </w:tc>
        <w:tc>
          <w:tcPr>
            <w:tcW w:w="3820" w:type="dxa"/>
            <w:noWrap/>
          </w:tcPr>
          <w:p w14:paraId="1567EB1D" w14:textId="3A5D3051" w:rsidR="007B61EE" w:rsidRPr="003F42D5" w:rsidRDefault="007B61EE" w:rsidP="003F42D5">
            <w:pPr>
              <w:jc w:val="center"/>
              <w:rPr>
                <w:b/>
                <w:bCs/>
              </w:rPr>
            </w:pPr>
          </w:p>
        </w:tc>
      </w:tr>
      <w:tr w:rsidR="007B61EE" w:rsidRPr="007B61EE" w14:paraId="2E253F28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558A3356" w14:textId="77777777" w:rsidR="007B61EE" w:rsidRPr="007B61EE" w:rsidRDefault="007B61EE">
            <w:r w:rsidRPr="007B61EE">
              <w:t xml:space="preserve">ZŠ </w:t>
            </w:r>
            <w:proofErr w:type="spellStart"/>
            <w:r w:rsidRPr="007B61EE">
              <w:t>Vinbarg</w:t>
            </w:r>
            <w:proofErr w:type="spellEnd"/>
          </w:p>
        </w:tc>
        <w:tc>
          <w:tcPr>
            <w:tcW w:w="1480" w:type="dxa"/>
            <w:noWrap/>
            <w:hideMark/>
          </w:tcPr>
          <w:p w14:paraId="31E05158" w14:textId="77777777" w:rsidR="007B61EE" w:rsidRPr="007B61EE" w:rsidRDefault="007B61EE">
            <w:r w:rsidRPr="007B61EE">
              <w:t xml:space="preserve">Petra </w:t>
            </w:r>
          </w:p>
        </w:tc>
        <w:tc>
          <w:tcPr>
            <w:tcW w:w="2600" w:type="dxa"/>
            <w:noWrap/>
            <w:hideMark/>
          </w:tcPr>
          <w:p w14:paraId="059D746A" w14:textId="77777777" w:rsidR="007B61EE" w:rsidRPr="007B61EE" w:rsidRDefault="007B61EE">
            <w:proofErr w:type="spellStart"/>
            <w:r w:rsidRPr="007B61EE">
              <w:t>Hnidenková</w:t>
            </w:r>
            <w:proofErr w:type="spellEnd"/>
          </w:p>
        </w:tc>
        <w:tc>
          <w:tcPr>
            <w:tcW w:w="3080" w:type="dxa"/>
            <w:noWrap/>
            <w:hideMark/>
          </w:tcPr>
          <w:p w14:paraId="0487B903" w14:textId="77777777" w:rsidR="007B61EE" w:rsidRPr="007B61EE" w:rsidRDefault="007B61EE">
            <w:proofErr w:type="spellStart"/>
            <w:r w:rsidRPr="007B61EE">
              <w:t>Valentínska</w:t>
            </w:r>
            <w:proofErr w:type="spellEnd"/>
            <w:r w:rsidRPr="007B61EE">
              <w:t xml:space="preserve"> básnička</w:t>
            </w:r>
          </w:p>
        </w:tc>
        <w:tc>
          <w:tcPr>
            <w:tcW w:w="3820" w:type="dxa"/>
            <w:noWrap/>
          </w:tcPr>
          <w:p w14:paraId="65D16BE6" w14:textId="24135956" w:rsidR="007B61EE" w:rsidRPr="003F42D5" w:rsidRDefault="007B61EE" w:rsidP="003F42D5">
            <w:pPr>
              <w:jc w:val="center"/>
              <w:rPr>
                <w:b/>
                <w:bCs/>
              </w:rPr>
            </w:pPr>
          </w:p>
        </w:tc>
      </w:tr>
      <w:tr w:rsidR="007B61EE" w:rsidRPr="007B61EE" w14:paraId="2A80FA4D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65F4AAE2" w14:textId="77777777" w:rsidR="007B61EE" w:rsidRPr="007B61EE" w:rsidRDefault="007B61EE">
            <w:r w:rsidRPr="007B61EE">
              <w:t xml:space="preserve">ZŠ </w:t>
            </w:r>
            <w:proofErr w:type="spellStart"/>
            <w:r w:rsidRPr="007B61EE">
              <w:t>Vinbarg</w:t>
            </w:r>
            <w:proofErr w:type="spellEnd"/>
          </w:p>
        </w:tc>
        <w:tc>
          <w:tcPr>
            <w:tcW w:w="1480" w:type="dxa"/>
            <w:noWrap/>
            <w:hideMark/>
          </w:tcPr>
          <w:p w14:paraId="764C99A2" w14:textId="77777777" w:rsidR="007B61EE" w:rsidRPr="007B61EE" w:rsidRDefault="007B61EE">
            <w:r w:rsidRPr="007B61EE">
              <w:t>Sofia</w:t>
            </w:r>
          </w:p>
        </w:tc>
        <w:tc>
          <w:tcPr>
            <w:tcW w:w="2600" w:type="dxa"/>
            <w:noWrap/>
            <w:hideMark/>
          </w:tcPr>
          <w:p w14:paraId="73AECD84" w14:textId="77777777" w:rsidR="007B61EE" w:rsidRPr="007B61EE" w:rsidRDefault="007B61EE">
            <w:r w:rsidRPr="007B61EE">
              <w:t>Porubská</w:t>
            </w:r>
          </w:p>
        </w:tc>
        <w:tc>
          <w:tcPr>
            <w:tcW w:w="3080" w:type="dxa"/>
            <w:noWrap/>
            <w:hideMark/>
          </w:tcPr>
          <w:p w14:paraId="140F2FED" w14:textId="77777777" w:rsidR="007B61EE" w:rsidRPr="007B61EE" w:rsidRDefault="007B61EE">
            <w:r w:rsidRPr="007B61EE">
              <w:t>Valentín</w:t>
            </w:r>
          </w:p>
        </w:tc>
        <w:tc>
          <w:tcPr>
            <w:tcW w:w="3820" w:type="dxa"/>
            <w:noWrap/>
          </w:tcPr>
          <w:p w14:paraId="25AE4B06" w14:textId="1556FDC7" w:rsidR="007B61EE" w:rsidRPr="003F42D5" w:rsidRDefault="007B61EE" w:rsidP="003F42D5">
            <w:pPr>
              <w:jc w:val="center"/>
              <w:rPr>
                <w:b/>
                <w:bCs/>
              </w:rPr>
            </w:pPr>
          </w:p>
        </w:tc>
      </w:tr>
      <w:tr w:rsidR="007B61EE" w:rsidRPr="007B61EE" w14:paraId="511DB614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310F1CA3" w14:textId="77777777" w:rsidR="007B61EE" w:rsidRPr="007B61EE" w:rsidRDefault="007B61EE">
            <w:r w:rsidRPr="007B61EE">
              <w:t xml:space="preserve">ZŠ </w:t>
            </w:r>
            <w:proofErr w:type="spellStart"/>
            <w:r w:rsidRPr="007B61EE">
              <w:t>Vinbarg</w:t>
            </w:r>
            <w:proofErr w:type="spellEnd"/>
          </w:p>
        </w:tc>
        <w:tc>
          <w:tcPr>
            <w:tcW w:w="1480" w:type="dxa"/>
            <w:noWrap/>
            <w:hideMark/>
          </w:tcPr>
          <w:p w14:paraId="2BCA69B0" w14:textId="77777777" w:rsidR="007B61EE" w:rsidRPr="007B61EE" w:rsidRDefault="007B61EE">
            <w:r w:rsidRPr="007B61EE">
              <w:t>Sára</w:t>
            </w:r>
          </w:p>
        </w:tc>
        <w:tc>
          <w:tcPr>
            <w:tcW w:w="2600" w:type="dxa"/>
            <w:noWrap/>
            <w:hideMark/>
          </w:tcPr>
          <w:p w14:paraId="0F4561ED" w14:textId="77777777" w:rsidR="007B61EE" w:rsidRPr="007B61EE" w:rsidRDefault="007B61EE">
            <w:proofErr w:type="spellStart"/>
            <w:r w:rsidRPr="007B61EE">
              <w:t>Gajdosová</w:t>
            </w:r>
            <w:proofErr w:type="spellEnd"/>
          </w:p>
        </w:tc>
        <w:tc>
          <w:tcPr>
            <w:tcW w:w="3080" w:type="dxa"/>
            <w:noWrap/>
            <w:hideMark/>
          </w:tcPr>
          <w:p w14:paraId="73CA8488" w14:textId="77777777" w:rsidR="007B61EE" w:rsidRPr="007B61EE" w:rsidRDefault="007B61EE">
            <w:r w:rsidRPr="007B61EE">
              <w:t>Báseň Valentín</w:t>
            </w:r>
          </w:p>
        </w:tc>
        <w:tc>
          <w:tcPr>
            <w:tcW w:w="3820" w:type="dxa"/>
            <w:noWrap/>
          </w:tcPr>
          <w:p w14:paraId="3B4B4187" w14:textId="45528459" w:rsidR="007B61EE" w:rsidRPr="003F42D5" w:rsidRDefault="007B61EE" w:rsidP="003F42D5">
            <w:pPr>
              <w:jc w:val="center"/>
              <w:rPr>
                <w:b/>
                <w:bCs/>
              </w:rPr>
            </w:pPr>
          </w:p>
        </w:tc>
      </w:tr>
      <w:tr w:rsidR="007B61EE" w:rsidRPr="007B61EE" w14:paraId="2A81602B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7BDEF587" w14:textId="77777777" w:rsidR="007B61EE" w:rsidRPr="007B61EE" w:rsidRDefault="007B61EE">
            <w:r w:rsidRPr="007B61EE">
              <w:t xml:space="preserve">ZŠ </w:t>
            </w:r>
            <w:proofErr w:type="spellStart"/>
            <w:r w:rsidRPr="007B61EE">
              <w:t>Vinbarg</w:t>
            </w:r>
            <w:proofErr w:type="spellEnd"/>
          </w:p>
        </w:tc>
        <w:tc>
          <w:tcPr>
            <w:tcW w:w="1480" w:type="dxa"/>
            <w:noWrap/>
            <w:hideMark/>
          </w:tcPr>
          <w:p w14:paraId="337E3B33" w14:textId="77777777" w:rsidR="007B61EE" w:rsidRPr="007B61EE" w:rsidRDefault="007B61EE">
            <w:r w:rsidRPr="007B61EE">
              <w:t xml:space="preserve">Kristián </w:t>
            </w:r>
          </w:p>
        </w:tc>
        <w:tc>
          <w:tcPr>
            <w:tcW w:w="2600" w:type="dxa"/>
            <w:noWrap/>
            <w:hideMark/>
          </w:tcPr>
          <w:p w14:paraId="0CB1D073" w14:textId="77777777" w:rsidR="007B61EE" w:rsidRPr="007B61EE" w:rsidRDefault="007B61EE">
            <w:proofErr w:type="spellStart"/>
            <w:r w:rsidRPr="007B61EE">
              <w:t>Mojdis</w:t>
            </w:r>
            <w:proofErr w:type="spellEnd"/>
          </w:p>
        </w:tc>
        <w:tc>
          <w:tcPr>
            <w:tcW w:w="3080" w:type="dxa"/>
            <w:noWrap/>
            <w:hideMark/>
          </w:tcPr>
          <w:p w14:paraId="1C9672BE" w14:textId="77777777" w:rsidR="007B61EE" w:rsidRPr="007B61EE" w:rsidRDefault="007B61EE">
            <w:r w:rsidRPr="007B61EE">
              <w:t>Darček na Valentína</w:t>
            </w:r>
          </w:p>
        </w:tc>
        <w:tc>
          <w:tcPr>
            <w:tcW w:w="3820" w:type="dxa"/>
            <w:noWrap/>
          </w:tcPr>
          <w:p w14:paraId="52BCA7E2" w14:textId="09AC27FF" w:rsidR="007B61EE" w:rsidRPr="003F42D5" w:rsidRDefault="007B61EE" w:rsidP="003F42D5">
            <w:pPr>
              <w:jc w:val="center"/>
              <w:rPr>
                <w:b/>
                <w:bCs/>
              </w:rPr>
            </w:pPr>
          </w:p>
        </w:tc>
      </w:tr>
      <w:tr w:rsidR="007B61EE" w:rsidRPr="007B61EE" w14:paraId="1C0EBC11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40532E02" w14:textId="77777777" w:rsidR="007B61EE" w:rsidRPr="007B61EE" w:rsidRDefault="007B61EE">
            <w:r w:rsidRPr="007B61EE">
              <w:t xml:space="preserve">ZŠ </w:t>
            </w:r>
            <w:proofErr w:type="spellStart"/>
            <w:r w:rsidRPr="007B61EE">
              <w:t>Vinbarg</w:t>
            </w:r>
            <w:proofErr w:type="spellEnd"/>
          </w:p>
        </w:tc>
        <w:tc>
          <w:tcPr>
            <w:tcW w:w="1480" w:type="dxa"/>
            <w:noWrap/>
            <w:hideMark/>
          </w:tcPr>
          <w:p w14:paraId="5218DB24" w14:textId="77777777" w:rsidR="007B61EE" w:rsidRPr="007B61EE" w:rsidRDefault="007B61EE">
            <w:r w:rsidRPr="007B61EE">
              <w:t>Patrik</w:t>
            </w:r>
          </w:p>
        </w:tc>
        <w:tc>
          <w:tcPr>
            <w:tcW w:w="2600" w:type="dxa"/>
            <w:noWrap/>
            <w:hideMark/>
          </w:tcPr>
          <w:p w14:paraId="1E9BDACF" w14:textId="77777777" w:rsidR="007B61EE" w:rsidRPr="007B61EE" w:rsidRDefault="007B61EE">
            <w:proofErr w:type="spellStart"/>
            <w:r w:rsidRPr="007B61EE">
              <w:t>Podubinský</w:t>
            </w:r>
            <w:proofErr w:type="spellEnd"/>
          </w:p>
        </w:tc>
        <w:tc>
          <w:tcPr>
            <w:tcW w:w="3080" w:type="dxa"/>
            <w:noWrap/>
            <w:hideMark/>
          </w:tcPr>
          <w:p w14:paraId="5C25EBCC" w14:textId="77777777" w:rsidR="007B61EE" w:rsidRPr="007B61EE" w:rsidRDefault="007B61EE">
            <w:r w:rsidRPr="007B61EE">
              <w:t>Valentín</w:t>
            </w:r>
          </w:p>
        </w:tc>
        <w:tc>
          <w:tcPr>
            <w:tcW w:w="3820" w:type="dxa"/>
            <w:noWrap/>
          </w:tcPr>
          <w:p w14:paraId="35D3DE95" w14:textId="2C871710" w:rsidR="007B61EE" w:rsidRPr="003F42D5" w:rsidRDefault="007B61EE" w:rsidP="003F42D5">
            <w:pPr>
              <w:jc w:val="center"/>
              <w:rPr>
                <w:b/>
                <w:bCs/>
              </w:rPr>
            </w:pPr>
          </w:p>
        </w:tc>
      </w:tr>
      <w:tr w:rsidR="007B61EE" w:rsidRPr="007B61EE" w14:paraId="5D146AAC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7C51AC04" w14:textId="77777777" w:rsidR="007B61EE" w:rsidRPr="007B61EE" w:rsidRDefault="007B61EE">
            <w:r w:rsidRPr="007B61EE">
              <w:t xml:space="preserve">ZŠ </w:t>
            </w:r>
            <w:proofErr w:type="spellStart"/>
            <w:r w:rsidRPr="007B61EE">
              <w:t>Vinbarg</w:t>
            </w:r>
            <w:proofErr w:type="spellEnd"/>
          </w:p>
        </w:tc>
        <w:tc>
          <w:tcPr>
            <w:tcW w:w="1480" w:type="dxa"/>
            <w:noWrap/>
            <w:hideMark/>
          </w:tcPr>
          <w:p w14:paraId="64411F78" w14:textId="77777777" w:rsidR="007B61EE" w:rsidRPr="007B61EE" w:rsidRDefault="007B61EE">
            <w:r w:rsidRPr="007B61EE">
              <w:t xml:space="preserve">Laura </w:t>
            </w:r>
          </w:p>
        </w:tc>
        <w:tc>
          <w:tcPr>
            <w:tcW w:w="2600" w:type="dxa"/>
            <w:noWrap/>
            <w:hideMark/>
          </w:tcPr>
          <w:p w14:paraId="31612EEA" w14:textId="77777777" w:rsidR="007B61EE" w:rsidRPr="007B61EE" w:rsidRDefault="007B61EE">
            <w:r w:rsidRPr="007B61EE">
              <w:t>Vargová</w:t>
            </w:r>
          </w:p>
        </w:tc>
        <w:tc>
          <w:tcPr>
            <w:tcW w:w="3080" w:type="dxa"/>
            <w:noWrap/>
            <w:hideMark/>
          </w:tcPr>
          <w:p w14:paraId="78518532" w14:textId="77777777" w:rsidR="007B61EE" w:rsidRPr="007B61EE" w:rsidRDefault="007B61EE">
            <w:proofErr w:type="spellStart"/>
            <w:r w:rsidRPr="007B61EE">
              <w:t>Valentínska</w:t>
            </w:r>
            <w:proofErr w:type="spellEnd"/>
            <w:r w:rsidRPr="007B61EE">
              <w:t xml:space="preserve"> báseň</w:t>
            </w:r>
          </w:p>
        </w:tc>
        <w:tc>
          <w:tcPr>
            <w:tcW w:w="3820" w:type="dxa"/>
            <w:noWrap/>
          </w:tcPr>
          <w:p w14:paraId="6A6FC639" w14:textId="55AF1BE7" w:rsidR="007B61EE" w:rsidRPr="003F42D5" w:rsidRDefault="003F42D5" w:rsidP="003F42D5">
            <w:pPr>
              <w:jc w:val="center"/>
              <w:rPr>
                <w:b/>
                <w:bCs/>
              </w:rPr>
            </w:pPr>
            <w:r w:rsidRPr="003F42D5">
              <w:rPr>
                <w:b/>
                <w:bCs/>
              </w:rPr>
              <w:t>Cena poroty</w:t>
            </w:r>
          </w:p>
        </w:tc>
      </w:tr>
      <w:tr w:rsidR="007B61EE" w:rsidRPr="007B61EE" w14:paraId="7A4943BE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734D2CE3" w14:textId="77777777" w:rsidR="007B61EE" w:rsidRPr="007B61EE" w:rsidRDefault="007B61EE">
            <w:r w:rsidRPr="007B61EE">
              <w:t xml:space="preserve">ZŠ </w:t>
            </w:r>
            <w:proofErr w:type="spellStart"/>
            <w:r w:rsidRPr="007B61EE">
              <w:t>Vinbarg</w:t>
            </w:r>
            <w:proofErr w:type="spellEnd"/>
          </w:p>
        </w:tc>
        <w:tc>
          <w:tcPr>
            <w:tcW w:w="1480" w:type="dxa"/>
            <w:noWrap/>
            <w:hideMark/>
          </w:tcPr>
          <w:p w14:paraId="72BFE996" w14:textId="77777777" w:rsidR="007B61EE" w:rsidRPr="007B61EE" w:rsidRDefault="007B61EE">
            <w:proofErr w:type="spellStart"/>
            <w:r w:rsidRPr="007B61EE">
              <w:t>Natalia</w:t>
            </w:r>
            <w:proofErr w:type="spellEnd"/>
          </w:p>
        </w:tc>
        <w:tc>
          <w:tcPr>
            <w:tcW w:w="2600" w:type="dxa"/>
            <w:noWrap/>
            <w:hideMark/>
          </w:tcPr>
          <w:p w14:paraId="477119B3" w14:textId="77777777" w:rsidR="007B61EE" w:rsidRPr="007B61EE" w:rsidRDefault="007B61EE">
            <w:proofErr w:type="spellStart"/>
            <w:r w:rsidRPr="007B61EE">
              <w:t>Vojtašová</w:t>
            </w:r>
            <w:proofErr w:type="spellEnd"/>
          </w:p>
        </w:tc>
        <w:tc>
          <w:tcPr>
            <w:tcW w:w="3080" w:type="dxa"/>
            <w:noWrap/>
            <w:hideMark/>
          </w:tcPr>
          <w:p w14:paraId="58F3CBC1" w14:textId="77777777" w:rsidR="007B61EE" w:rsidRPr="007B61EE" w:rsidRDefault="007B61EE">
            <w:r w:rsidRPr="007B61EE">
              <w:t>Valentín</w:t>
            </w:r>
          </w:p>
        </w:tc>
        <w:tc>
          <w:tcPr>
            <w:tcW w:w="3820" w:type="dxa"/>
            <w:noWrap/>
          </w:tcPr>
          <w:p w14:paraId="1BDCA240" w14:textId="0B444ACE" w:rsidR="007B61EE" w:rsidRPr="003F42D5" w:rsidRDefault="007B61EE" w:rsidP="003F42D5">
            <w:pPr>
              <w:jc w:val="center"/>
              <w:rPr>
                <w:b/>
                <w:bCs/>
              </w:rPr>
            </w:pPr>
          </w:p>
        </w:tc>
      </w:tr>
      <w:tr w:rsidR="007B61EE" w:rsidRPr="007B61EE" w14:paraId="62FF7E5B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67B8CFB3" w14:textId="77777777" w:rsidR="007B61EE" w:rsidRPr="007B61EE" w:rsidRDefault="007B61EE">
            <w:r w:rsidRPr="007B61EE">
              <w:t xml:space="preserve">ZŠ </w:t>
            </w:r>
            <w:proofErr w:type="spellStart"/>
            <w:r w:rsidRPr="007B61EE">
              <w:t>Vinbarg</w:t>
            </w:r>
            <w:proofErr w:type="spellEnd"/>
          </w:p>
        </w:tc>
        <w:tc>
          <w:tcPr>
            <w:tcW w:w="1480" w:type="dxa"/>
            <w:noWrap/>
            <w:hideMark/>
          </w:tcPr>
          <w:p w14:paraId="3804F3A6" w14:textId="77777777" w:rsidR="007B61EE" w:rsidRPr="007B61EE" w:rsidRDefault="007B61EE">
            <w:r w:rsidRPr="007B61EE">
              <w:t xml:space="preserve">Petra </w:t>
            </w:r>
          </w:p>
        </w:tc>
        <w:tc>
          <w:tcPr>
            <w:tcW w:w="2600" w:type="dxa"/>
            <w:noWrap/>
            <w:hideMark/>
          </w:tcPr>
          <w:p w14:paraId="3103F72E" w14:textId="77777777" w:rsidR="007B61EE" w:rsidRPr="007B61EE" w:rsidRDefault="007B61EE">
            <w:proofErr w:type="spellStart"/>
            <w:r w:rsidRPr="007B61EE">
              <w:t>Živčáková</w:t>
            </w:r>
            <w:proofErr w:type="spellEnd"/>
          </w:p>
        </w:tc>
        <w:tc>
          <w:tcPr>
            <w:tcW w:w="3080" w:type="dxa"/>
            <w:noWrap/>
            <w:hideMark/>
          </w:tcPr>
          <w:p w14:paraId="002E6B51" w14:textId="77777777" w:rsidR="007B61EE" w:rsidRPr="007B61EE" w:rsidRDefault="007B61EE">
            <w:proofErr w:type="spellStart"/>
            <w:r w:rsidRPr="007B61EE">
              <w:t>Valentínska</w:t>
            </w:r>
            <w:proofErr w:type="spellEnd"/>
            <w:r w:rsidRPr="007B61EE">
              <w:t xml:space="preserve"> báseň</w:t>
            </w:r>
          </w:p>
        </w:tc>
        <w:tc>
          <w:tcPr>
            <w:tcW w:w="3820" w:type="dxa"/>
            <w:noWrap/>
          </w:tcPr>
          <w:p w14:paraId="0FD7C078" w14:textId="55F67270" w:rsidR="007B61EE" w:rsidRPr="003F42D5" w:rsidRDefault="007B61EE" w:rsidP="003F42D5">
            <w:pPr>
              <w:jc w:val="center"/>
              <w:rPr>
                <w:b/>
                <w:bCs/>
              </w:rPr>
            </w:pPr>
          </w:p>
        </w:tc>
      </w:tr>
      <w:tr w:rsidR="007B61EE" w:rsidRPr="007B61EE" w14:paraId="44C5D3D0" w14:textId="77777777" w:rsidTr="003F42D5">
        <w:trPr>
          <w:trHeight w:val="288"/>
        </w:trPr>
        <w:tc>
          <w:tcPr>
            <w:tcW w:w="4720" w:type="dxa"/>
            <w:noWrap/>
            <w:hideMark/>
          </w:tcPr>
          <w:p w14:paraId="7E9F4B31" w14:textId="77777777" w:rsidR="007B61EE" w:rsidRPr="007B61EE" w:rsidRDefault="007B61EE">
            <w:r w:rsidRPr="007B61EE">
              <w:t xml:space="preserve">ZŠ </w:t>
            </w:r>
            <w:proofErr w:type="spellStart"/>
            <w:r w:rsidRPr="007B61EE">
              <w:t>Vinbarg</w:t>
            </w:r>
            <w:proofErr w:type="spellEnd"/>
          </w:p>
        </w:tc>
        <w:tc>
          <w:tcPr>
            <w:tcW w:w="1480" w:type="dxa"/>
            <w:noWrap/>
            <w:hideMark/>
          </w:tcPr>
          <w:p w14:paraId="40149CEC" w14:textId="77777777" w:rsidR="007B61EE" w:rsidRPr="007B61EE" w:rsidRDefault="007B61EE">
            <w:r w:rsidRPr="007B61EE">
              <w:t xml:space="preserve">Gregor </w:t>
            </w:r>
          </w:p>
        </w:tc>
        <w:tc>
          <w:tcPr>
            <w:tcW w:w="2600" w:type="dxa"/>
            <w:noWrap/>
            <w:hideMark/>
          </w:tcPr>
          <w:p w14:paraId="71D4E8F7" w14:textId="77777777" w:rsidR="007B61EE" w:rsidRPr="007B61EE" w:rsidRDefault="007B61EE">
            <w:proofErr w:type="spellStart"/>
            <w:r w:rsidRPr="007B61EE">
              <w:t>Červenický</w:t>
            </w:r>
            <w:proofErr w:type="spellEnd"/>
          </w:p>
        </w:tc>
        <w:tc>
          <w:tcPr>
            <w:tcW w:w="3080" w:type="dxa"/>
            <w:noWrap/>
            <w:hideMark/>
          </w:tcPr>
          <w:p w14:paraId="0FFA46C4" w14:textId="77777777" w:rsidR="007B61EE" w:rsidRPr="007B61EE" w:rsidRDefault="007B61EE">
            <w:proofErr w:type="spellStart"/>
            <w:r w:rsidRPr="007B61EE">
              <w:t>Valentínska</w:t>
            </w:r>
            <w:proofErr w:type="spellEnd"/>
            <w:r w:rsidRPr="007B61EE">
              <w:t xml:space="preserve"> pošta</w:t>
            </w:r>
          </w:p>
        </w:tc>
        <w:tc>
          <w:tcPr>
            <w:tcW w:w="3820" w:type="dxa"/>
            <w:noWrap/>
          </w:tcPr>
          <w:p w14:paraId="0F798A93" w14:textId="3008D53F" w:rsidR="007B61EE" w:rsidRPr="003F42D5" w:rsidRDefault="003F42D5" w:rsidP="003F42D5">
            <w:pPr>
              <w:pStyle w:val="Odsekzoznamu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3F42D5">
              <w:rPr>
                <w:b/>
                <w:bCs/>
              </w:rPr>
              <w:t>miesto</w:t>
            </w:r>
          </w:p>
        </w:tc>
      </w:tr>
      <w:tr w:rsidR="007B61EE" w:rsidRPr="007B61EE" w14:paraId="74F9016B" w14:textId="77777777" w:rsidTr="007B61EE">
        <w:trPr>
          <w:trHeight w:val="288"/>
        </w:trPr>
        <w:tc>
          <w:tcPr>
            <w:tcW w:w="4720" w:type="dxa"/>
            <w:noWrap/>
            <w:hideMark/>
          </w:tcPr>
          <w:p w14:paraId="745BA50E" w14:textId="77777777" w:rsidR="007B61EE" w:rsidRPr="007B61EE" w:rsidRDefault="007B61EE">
            <w:pPr>
              <w:rPr>
                <w:u w:val="single"/>
              </w:rPr>
            </w:pPr>
          </w:p>
        </w:tc>
        <w:tc>
          <w:tcPr>
            <w:tcW w:w="1480" w:type="dxa"/>
            <w:noWrap/>
            <w:hideMark/>
          </w:tcPr>
          <w:p w14:paraId="7AD809C3" w14:textId="77777777" w:rsidR="007B61EE" w:rsidRPr="007B61EE" w:rsidRDefault="007B61EE"/>
        </w:tc>
        <w:tc>
          <w:tcPr>
            <w:tcW w:w="2600" w:type="dxa"/>
            <w:noWrap/>
            <w:hideMark/>
          </w:tcPr>
          <w:p w14:paraId="4CFB6B76" w14:textId="77777777" w:rsidR="007B61EE" w:rsidRPr="007B61EE" w:rsidRDefault="007B61EE"/>
        </w:tc>
        <w:tc>
          <w:tcPr>
            <w:tcW w:w="3080" w:type="dxa"/>
            <w:noWrap/>
            <w:hideMark/>
          </w:tcPr>
          <w:p w14:paraId="64565DD0" w14:textId="77777777" w:rsidR="007B61EE" w:rsidRPr="007B61EE" w:rsidRDefault="007B61EE"/>
        </w:tc>
        <w:tc>
          <w:tcPr>
            <w:tcW w:w="3820" w:type="dxa"/>
            <w:noWrap/>
            <w:hideMark/>
          </w:tcPr>
          <w:p w14:paraId="6059ED7F" w14:textId="77777777" w:rsidR="007B61EE" w:rsidRPr="007B61EE" w:rsidRDefault="007B61EE"/>
        </w:tc>
      </w:tr>
    </w:tbl>
    <w:p w14:paraId="1351C681" w14:textId="5E9CB674" w:rsidR="007B61EE" w:rsidRDefault="007B61EE"/>
    <w:p w14:paraId="3D1073FB" w14:textId="3B3E36FB" w:rsidR="007B61EE" w:rsidRDefault="007B61EE"/>
    <w:p w14:paraId="5CD00A02" w14:textId="341CCBDD" w:rsidR="007B61EE" w:rsidRDefault="007B61EE"/>
    <w:p w14:paraId="040F375C" w14:textId="77777777" w:rsidR="007B61EE" w:rsidRDefault="007B61EE"/>
    <w:sectPr w:rsidR="007B6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A42"/>
    <w:multiLevelType w:val="hybridMultilevel"/>
    <w:tmpl w:val="CE6A5C24"/>
    <w:lvl w:ilvl="0" w:tplc="1F5C56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A77D24"/>
    <w:multiLevelType w:val="hybridMultilevel"/>
    <w:tmpl w:val="0806434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A0780"/>
    <w:multiLevelType w:val="hybridMultilevel"/>
    <w:tmpl w:val="AA44A2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6E09"/>
    <w:multiLevelType w:val="hybridMultilevel"/>
    <w:tmpl w:val="4A24A2F0"/>
    <w:lvl w:ilvl="0" w:tplc="DE90E8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5B600A"/>
    <w:multiLevelType w:val="hybridMultilevel"/>
    <w:tmpl w:val="8594FD38"/>
    <w:lvl w:ilvl="0" w:tplc="D30036FA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D14973"/>
    <w:multiLevelType w:val="hybridMultilevel"/>
    <w:tmpl w:val="C68ED5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EE"/>
    <w:rsid w:val="003F42D5"/>
    <w:rsid w:val="007B61EE"/>
    <w:rsid w:val="0083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E75F"/>
  <w15:chartTrackingRefBased/>
  <w15:docId w15:val="{60CAA9F8-051F-4AA2-BCCB-3A37377F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B61EE"/>
    <w:rPr>
      <w:color w:val="0563C1"/>
      <w:u w:val="single"/>
    </w:rPr>
  </w:style>
  <w:style w:type="table" w:styleId="Mriekatabuky">
    <w:name w:val="Table Grid"/>
    <w:basedOn w:val="Normlnatabuka"/>
    <w:uiPriority w:val="39"/>
    <w:rsid w:val="007B6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7B61EE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3F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8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hos.ivanova@gmail.com</dc:creator>
  <cp:keywords/>
  <dc:description/>
  <cp:lastModifiedBy>hos.ivanova@gmail.com</cp:lastModifiedBy>
  <cp:revision>2</cp:revision>
  <dcterms:created xsi:type="dcterms:W3CDTF">2022-02-14T13:26:00Z</dcterms:created>
  <dcterms:modified xsi:type="dcterms:W3CDTF">2022-02-14T13:26:00Z</dcterms:modified>
</cp:coreProperties>
</file>