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900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28"/>
        <w:gridCol w:w="1356"/>
        <w:gridCol w:w="1752"/>
        <w:gridCol w:w="3467"/>
        <w:gridCol w:w="3897"/>
      </w:tblGrid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Kategória : III.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Ratulovská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STRAŠIDELNÁ MAČKA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Synott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NOCI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Bartolomeja Krpelca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Ratulovská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OKATA HUBA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b w:val="false"/>
                <w:bCs w:val="false"/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Natália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Tvardziková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BOJÍŠ SA, BOJÍŠ !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Tvardziková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BUDEME SA BÁŤ ?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Natália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Tvardzíková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AHOJ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Základná škola Bartolomeja Krpelca 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b/>
                <w:bCs/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Natália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Tvardzíková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TRHÁM SI TRHÁM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1. miesto</w:t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Zakopal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HALLOWEENSKA NOC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Miriam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Čičeriová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STRAŠIDELNÁ TETA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Pangrácová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Škriabová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Hrivňáková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DOM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Daľková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ZRKADLO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Kuchcíková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NÁVŠTEVA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Karolína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Lapčáková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Základná škola Wolkerova10,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Viktória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Štarková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miesto</w:t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Viktória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Bľandová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Šimon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Sekerčak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Barbora Laura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Drusová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Olívia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Slivková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poroty</w:t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Jozef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Lukaček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Eliška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Kapráliková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Olívia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Haromová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Wolkerova 10,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„HALLOWEN“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Tadeáš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Daňko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Katriňáková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STRAŠIDELNÁ TEKVICA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Kuhajdík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HALLOWEEN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ZŠ s MŠ Pod Papierňou 16A,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Tamara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Medoňová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HALLOWEEN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Kurima,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Eliška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Krajňáková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STRAŠIDELNÝ HALLOWEEN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 Marhaň,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Helmanovský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Základná škola Bartolomeja Krpelca 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b/>
                <w:bCs/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SOM PEKNY ?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bCs/>
                <w:color w:val="000000"/>
                <w:sz w:val="23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3. miesto</w:t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Rebeka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Dzuríková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STRAŠIAK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Čisár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PLAGÁT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Základná škola, Školská 3, 04423 Jasov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Renáta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Bodorová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UPÍR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Základná škola Bartolomeja Krpelca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Tarasa Ševčenka 3</w:t>
            </w:r>
            <w:r>
              <w:rPr>
                <w:sz w:val="22"/>
                <w:szCs w:val="22"/>
              </w:rPr>
              <w:t>, Bardejov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CINTORÍN NOROV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0" w:top="851" w:footer="0" w:bottom="993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rPr/>
    </w:pPr>
    <w:r>
      <w:rPr/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c9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semiHidden/>
    <w:qFormat/>
    <w:rsid w:val="00224260"/>
    <w:rPr>
      <w:rFonts w:cs="Mangal"/>
      <w:szCs w:val="21"/>
    </w:rPr>
  </w:style>
  <w:style w:type="character" w:styleId="PtaChar" w:customStyle="1">
    <w:name w:val="Päta Char"/>
    <w:basedOn w:val="DefaultParagraphFont"/>
    <w:link w:val="Pta"/>
    <w:uiPriority w:val="99"/>
    <w:semiHidden/>
    <w:qFormat/>
    <w:rsid w:val="00224260"/>
    <w:rPr>
      <w:rFonts w:cs="Mangal"/>
      <w:szCs w:val="21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 w:customStyle="1">
    <w:name w:val="Nadpis"/>
    <w:basedOn w:val="Normal"/>
    <w:next w:val="Telotextu"/>
    <w:qFormat/>
    <w:rsid w:val="00ea3c9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lotextu">
    <w:name w:val="Body Text"/>
    <w:basedOn w:val="Normal"/>
    <w:rsid w:val="00ea3c9e"/>
    <w:pPr>
      <w:spacing w:lineRule="auto" w:line="276" w:before="0" w:after="140"/>
    </w:pPr>
    <w:rPr/>
  </w:style>
  <w:style w:type="paragraph" w:styleId="Zoznam">
    <w:name w:val="List"/>
    <w:basedOn w:val="Telotextu"/>
    <w:rsid w:val="00ea3c9e"/>
    <w:pPr/>
    <w:rPr/>
  </w:style>
  <w:style w:type="paragraph" w:styleId="Popis" w:customStyle="1">
    <w:name w:val="Caption"/>
    <w:basedOn w:val="Normal"/>
    <w:qFormat/>
    <w:rsid w:val="00ea3c9e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ea3c9e"/>
    <w:pPr>
      <w:suppressLineNumbers/>
    </w:pPr>
    <w:rPr/>
  </w:style>
  <w:style w:type="paragraph" w:styleId="Obsahtabuky" w:customStyle="1">
    <w:name w:val="Obsah tabuľky"/>
    <w:basedOn w:val="Normal"/>
    <w:qFormat/>
    <w:rsid w:val="00ea3c9e"/>
    <w:pPr>
      <w:widowControl w:val="false"/>
      <w:suppressLineNumbers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ta">
    <w:name w:val="Footer"/>
    <w:basedOn w:val="Normal"/>
    <w:link w:val="PtaChar"/>
    <w:uiPriority w:val="99"/>
    <w:semiHidden/>
    <w:unhideWhenUsed/>
    <w:rsid w:val="00224260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LibreOffice/7.2.0.4$Windows_X86_64 LibreOffice_project/9a9c6381e3f7a62afc1329bd359cc48accb6435b</Application>
  <AppVersion>15.0000</AppVersion>
  <Pages>2</Pages>
  <Words>377</Words>
  <Characters>2513</Characters>
  <CharactersWithSpaces>2748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2021-11-03T09:15:00Z</dcterms:created>
  <dc:creator/>
  <dc:description/>
  <dc:language>sk-SK</dc:language>
  <cp:lastModifiedBy/>
  <cp:lastPrinted>2021-11-03T11:33:22Z</cp:lastPrinted>
  <dcterms:modified xsi:type="dcterms:W3CDTF">2021-11-04T13:48:43Z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