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4900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3683"/>
        <w:gridCol w:w="1080"/>
        <w:gridCol w:w="1812"/>
        <w:gridCol w:w="4102"/>
        <w:gridCol w:w="4223"/>
      </w:tblGrid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Kategória : </w:t>
            </w:r>
            <w:r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MENO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PRIEZVISKO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Základná škola Harhaj, Bardejov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Eliška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Hudáková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ČIARKOKOSTRA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poroty</w:t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Základná škola Harhaj, Bardejov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Guľaš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PÁN KOSTRIČKA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Základná škola Harhaj, Bardejov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Veronika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Zbrehová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NIETOPIEROVO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Základná škola Harhaj, Bardejov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Samuel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Ondečko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STRAŠIDELNÝ DOM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 s MŠ Gerlachov, Poprad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Jakub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Balog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STRAŠIDELNÝ HALLOWEEN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 s MŠ Gerlachov, Poprad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Balog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STRAŠIDELNÝ HALLOWEEN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 s MŠ Gerlachov, Poprad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Filip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Čonka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STRAŠIDELNÝ HALLOWEEN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 s MŠ Gerlachov, Poprad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Harvanová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STRAŠIDELNÝ HALLOWEEN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 s MŠ Gerlachov, Poprad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Adela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Holubová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STRAŠIDELNÝ HALLOWEEN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 s MŠ Gerlachov, Poprad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Barbora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Čonková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STRAŠIDELNÝ HALLOWEEN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 s MŠ Gerlachov, Poprad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Šarišská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STRAŠIDELNÝ HALLOWEEN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 s MŠ Gerlachov, Poprad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Marcela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Blanárová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STRAŠIDELNÝ HALLOWEEN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 s MŠ Gerlachov, Poprad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Ladislav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Mišalko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STRAŠIDELNÝ HALLOWEEN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 s MŠ Gerlachov, Poprad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Soňa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Balážová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STRAŠIDELNÝ HALLOWEEN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 s MŠ Gerlachov, Poprad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Balogová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STRAŠIDELNÝ HALLOWEEN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 s MŠ Gerlachov, Poprad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Pištová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STRAŠIDELNÝ HALLOWEEN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Základná škola Wolkerova 10, Bardejov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Barbora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Žurbejová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Základná škola Wolkerova 10,Bardejov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Tomáš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Kuľka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HALLOWEEN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Základná škola Wolkerova 10, Bardejov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Tamara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Kuzmišinová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HALLOWEEN U NÁS DOMA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Základná škola Wolkerova 10, Bardejov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Barbora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Franeková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MÔJ HALLOWEEN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Základná škola Wolkerova 10, Bardejov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Pavličko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STRAŠIDELNÝ HALLOWEEN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Základná škola Wolkerova 10, Bardejov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Dominika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Feková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HALLOWEEN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Základná škola Wolkerova 10, Bardejov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Zina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Zuščinová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ČAROVNÁ MAČKA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Základná škola Wolkerova 10, Bardejov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Natália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Štarková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STRAŠIDELNÝ DOM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Základná škola, Školská 3, 04423 Jasov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Kristofer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Kompuš 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STRAŠIDLÁ NA KOLOTOČI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Základná škola, Školská 3, 04423 Jasov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Dzurik   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KOSTRA MAX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Základná škola, Školská 3, 04423 Jasov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Kevin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Dzurik  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DEŇ STRAŠIDIEL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Základná škola, Školská 3, 04423 Jasov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Zsiga  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STRAŠIDELNÝ DOM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Základná škola, Školská 3, 04423 Jasov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Milan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Lakatoš  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BUBÁK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Základná škola Kurima, Bardejov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Poljaková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STRAŠIDELNÝ HALLOWEEN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Základná škola Kurima, Bardejov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Bezuková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NETOPIERÍ LET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Základná škola Kurima, Bardejov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Nela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Šoltysová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MESAČNÝ SVIT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miesto</w:t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Základná škola Kurima, Bardejov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Tatiana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Žatkovičová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STRAŠIDELNÝ HALLOWEEN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 s MŠ Pod Papierňou 16A, Bardejov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Vanesa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Švecová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 s MŠ Pod Papierňou 16A, Bardejov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Peľaková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 s MŠ Pod Papierňou 16A, Bardejov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Šimiček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 s MŠ Pod Papierňou 16A, Bardejov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Lešičková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 s MŠ Pod Papierňou 16A, Bardejov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Tereza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Gmitterová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 s MŠ Pod Papierňou 16A, Bardejov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Nela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Juročková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 s MŠ Pod Papierňou 16A, Bardejov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Vanesa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Švecová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Základná škola Harhaj, Bardejov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Ondečková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PAVUČIKOVO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miesto</w:t>
            </w:r>
          </w:p>
        </w:tc>
      </w:tr>
      <w:tr>
        <w:trPr>
          <w:trHeight w:val="256" w:hRule="atLeast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Základná škola Kurima, Bardejov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Dorotka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Dupejová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STRAŠIDELNÝ HALLOWEEN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miesto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gutter="0" w:header="0" w:top="851" w:footer="0" w:bottom="993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rPr/>
    </w:pPr>
    <w:r>
      <w:rPr/>
    </w:r>
  </w:p>
  <w:p>
    <w:pPr>
      <w:pStyle w:val="Zhlavi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3c9e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semiHidden/>
    <w:qFormat/>
    <w:rsid w:val="00224260"/>
    <w:rPr>
      <w:rFonts w:cs="Mangal"/>
      <w:szCs w:val="21"/>
    </w:rPr>
  </w:style>
  <w:style w:type="character" w:styleId="PtaChar" w:customStyle="1">
    <w:name w:val="Päta Char"/>
    <w:basedOn w:val="DefaultParagraphFont"/>
    <w:link w:val="Pta"/>
    <w:uiPriority w:val="99"/>
    <w:semiHidden/>
    <w:qFormat/>
    <w:rsid w:val="00224260"/>
    <w:rPr>
      <w:rFonts w:cs="Mangal"/>
      <w:szCs w:val="21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 w:customStyle="1">
    <w:name w:val="Nadpis"/>
    <w:basedOn w:val="Normal"/>
    <w:next w:val="Telotextu"/>
    <w:qFormat/>
    <w:rsid w:val="00ea3c9e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lotextu">
    <w:name w:val="Body Text"/>
    <w:basedOn w:val="Normal"/>
    <w:rsid w:val="00ea3c9e"/>
    <w:pPr>
      <w:spacing w:lineRule="auto" w:line="276" w:before="0" w:after="140"/>
    </w:pPr>
    <w:rPr/>
  </w:style>
  <w:style w:type="paragraph" w:styleId="Zoznam">
    <w:name w:val="List"/>
    <w:basedOn w:val="Telotextu"/>
    <w:rsid w:val="00ea3c9e"/>
    <w:pPr/>
    <w:rPr/>
  </w:style>
  <w:style w:type="paragraph" w:styleId="Popis" w:customStyle="1">
    <w:name w:val="Caption"/>
    <w:basedOn w:val="Normal"/>
    <w:qFormat/>
    <w:rsid w:val="00ea3c9e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qFormat/>
    <w:rsid w:val="00ea3c9e"/>
    <w:pPr>
      <w:suppressLineNumbers/>
    </w:pPr>
    <w:rPr/>
  </w:style>
  <w:style w:type="paragraph" w:styleId="Obsahtabuky" w:customStyle="1">
    <w:name w:val="Obsah tabuľky"/>
    <w:basedOn w:val="Normal"/>
    <w:qFormat/>
    <w:rsid w:val="00ea3c9e"/>
    <w:pPr>
      <w:widowControl w:val="false"/>
      <w:suppressLineNumbers/>
    </w:pPr>
    <w:rPr/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semiHidden/>
    <w:unhideWhenUsed/>
    <w:rsid w:val="00224260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Pta">
    <w:name w:val="Footer"/>
    <w:basedOn w:val="Normal"/>
    <w:link w:val="PtaChar"/>
    <w:uiPriority w:val="99"/>
    <w:semiHidden/>
    <w:unhideWhenUsed/>
    <w:rsid w:val="00224260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LibreOffice/7.2.0.4$Windows_X86_64 LibreOffice_project/9a9c6381e3f7a62afc1329bd359cc48accb6435b</Application>
  <AppVersion>15.0000</AppVersion>
  <Pages>2</Pages>
  <Words>382</Words>
  <Characters>2331</Characters>
  <CharactersWithSpaces>2559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2021-11-03T09:15:00Z</dcterms:created>
  <dc:creator/>
  <dc:description/>
  <dc:language>sk-SK</dc:language>
  <cp:lastModifiedBy/>
  <cp:lastPrinted>2021-11-03T11:33:22Z</cp:lastPrinted>
  <dcterms:modified xsi:type="dcterms:W3CDTF">2021-11-04T13:47:04Z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